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78D" w:rsidRDefault="00550D84" w:rsidP="00FD7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481D21">
        <w:rPr>
          <w:rFonts w:ascii="Times New Roman" w:hAnsi="Times New Roman" w:cs="Times New Roman"/>
          <w:b/>
          <w:sz w:val="28"/>
          <w:szCs w:val="28"/>
        </w:rPr>
        <w:t xml:space="preserve">асписание уроков во 2 </w:t>
      </w:r>
      <w:proofErr w:type="gramStart"/>
      <w:r w:rsidR="00481D21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481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78D" w:rsidRPr="007E70AB"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FD778D" w:rsidRPr="00E53A93" w:rsidRDefault="00FD778D" w:rsidP="00FD77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3E5">
        <w:rPr>
          <w:rFonts w:ascii="Times New Roman" w:hAnsi="Times New Roman" w:cs="Times New Roman"/>
          <w:sz w:val="28"/>
          <w:szCs w:val="28"/>
        </w:rPr>
        <w:t>Учебная нагрузка – 25 часов</w:t>
      </w:r>
    </w:p>
    <w:tbl>
      <w:tblPr>
        <w:tblStyle w:val="a3"/>
        <w:tblW w:w="9713" w:type="dxa"/>
        <w:tblLook w:val="04A0" w:firstRow="1" w:lastRow="0" w:firstColumn="1" w:lastColumn="0" w:noHBand="0" w:noVBand="1"/>
      </w:tblPr>
      <w:tblGrid>
        <w:gridCol w:w="846"/>
        <w:gridCol w:w="3260"/>
        <w:gridCol w:w="1830"/>
        <w:gridCol w:w="39"/>
        <w:gridCol w:w="51"/>
        <w:gridCol w:w="1818"/>
        <w:gridCol w:w="1869"/>
      </w:tblGrid>
      <w:tr w:rsidR="009019B1" w:rsidTr="00AF4390">
        <w:tc>
          <w:tcPr>
            <w:tcW w:w="846" w:type="dxa"/>
          </w:tcPr>
          <w:p w:rsidR="009019B1" w:rsidRDefault="009019B1" w:rsidP="009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3260" w:type="dxa"/>
          </w:tcPr>
          <w:p w:rsidR="009019B1" w:rsidRPr="00E10B69" w:rsidRDefault="009019B1" w:rsidP="009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B6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9" w:type="dxa"/>
            <w:gridSpan w:val="2"/>
          </w:tcPr>
          <w:p w:rsidR="009019B1" w:rsidRDefault="009019B1" w:rsidP="009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1869" w:type="dxa"/>
            <w:gridSpan w:val="2"/>
          </w:tcPr>
          <w:p w:rsidR="009019B1" w:rsidRDefault="009019B1" w:rsidP="009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</w:t>
            </w:r>
          </w:p>
        </w:tc>
        <w:tc>
          <w:tcPr>
            <w:tcW w:w="1869" w:type="dxa"/>
          </w:tcPr>
          <w:p w:rsidR="009019B1" w:rsidRDefault="009019B1" w:rsidP="009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019B1" w:rsidRPr="007E70AB" w:rsidTr="00AF4390">
        <w:tc>
          <w:tcPr>
            <w:tcW w:w="846" w:type="dxa"/>
            <w:vMerge w:val="restart"/>
          </w:tcPr>
          <w:p w:rsidR="009019B1" w:rsidRDefault="009019B1" w:rsidP="009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  <w:p w:rsidR="009019B1" w:rsidRDefault="009019B1" w:rsidP="009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</w:p>
          <w:p w:rsidR="009019B1" w:rsidRDefault="009019B1" w:rsidP="009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</w:t>
            </w:r>
          </w:p>
          <w:p w:rsidR="009019B1" w:rsidRDefault="009019B1" w:rsidP="009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ль</w:t>
            </w:r>
          </w:p>
          <w:p w:rsidR="009019B1" w:rsidRDefault="009019B1" w:rsidP="009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9019B1" w:rsidRDefault="009019B1" w:rsidP="009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9019B1" w:rsidRDefault="009019B1" w:rsidP="009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8867" w:type="dxa"/>
            <w:gridSpan w:val="6"/>
          </w:tcPr>
          <w:p w:rsidR="009019B1" w:rsidRPr="00E10B69" w:rsidRDefault="009019B1" w:rsidP="00901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Дистанционный режим</w:t>
            </w:r>
          </w:p>
        </w:tc>
      </w:tr>
      <w:tr w:rsidR="00AB473C" w:rsidRPr="007E70AB" w:rsidTr="00AF0507">
        <w:tc>
          <w:tcPr>
            <w:tcW w:w="846" w:type="dxa"/>
            <w:vMerge/>
          </w:tcPr>
          <w:p w:rsidR="00AB473C" w:rsidRDefault="00AB473C" w:rsidP="00AB4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B473C" w:rsidRPr="007E70AB" w:rsidRDefault="00AB473C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самопознание</w:t>
            </w:r>
          </w:p>
        </w:tc>
        <w:tc>
          <w:tcPr>
            <w:tcW w:w="3738" w:type="dxa"/>
            <w:gridSpan w:val="4"/>
          </w:tcPr>
          <w:p w:rsidR="00AB473C" w:rsidRPr="00E41938" w:rsidRDefault="00AB473C" w:rsidP="00AB47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08</w:t>
            </w:r>
            <w:r w:rsidR="00E41938"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  <w:tc>
          <w:tcPr>
            <w:tcW w:w="1869" w:type="dxa"/>
          </w:tcPr>
          <w:p w:rsidR="00AB473C" w:rsidRPr="007E70AB" w:rsidRDefault="00AB473C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73C" w:rsidRPr="007E70AB" w:rsidTr="00AF0507">
        <w:tc>
          <w:tcPr>
            <w:tcW w:w="846" w:type="dxa"/>
            <w:vMerge/>
          </w:tcPr>
          <w:p w:rsidR="00AB473C" w:rsidRDefault="00AB473C" w:rsidP="00AB4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B473C" w:rsidRPr="007E70AB" w:rsidRDefault="00AB473C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3738" w:type="dxa"/>
            <w:gridSpan w:val="4"/>
          </w:tcPr>
          <w:p w:rsidR="00AB473C" w:rsidRPr="007E70AB" w:rsidRDefault="00AB473C" w:rsidP="00AB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E41938">
              <w:rPr>
                <w:rFonts w:ascii="Times New Roman" w:hAnsi="Times New Roman" w:cs="Times New Roman"/>
                <w:sz w:val="28"/>
                <w:szCs w:val="28"/>
              </w:rPr>
              <w:t>08.45 -09.2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AB473C" w:rsidRPr="007E70AB" w:rsidRDefault="00AB473C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73C" w:rsidRPr="007E70AB" w:rsidTr="00AF0507">
        <w:tc>
          <w:tcPr>
            <w:tcW w:w="846" w:type="dxa"/>
            <w:vMerge/>
          </w:tcPr>
          <w:p w:rsidR="00AB473C" w:rsidRDefault="00AB473C" w:rsidP="00AB4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B473C" w:rsidRDefault="00AB473C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738" w:type="dxa"/>
            <w:gridSpan w:val="4"/>
          </w:tcPr>
          <w:p w:rsidR="00AB473C" w:rsidRPr="007E70AB" w:rsidRDefault="00E41938" w:rsidP="00AB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09.35 – 10.15</w:t>
            </w:r>
          </w:p>
        </w:tc>
        <w:tc>
          <w:tcPr>
            <w:tcW w:w="1869" w:type="dxa"/>
          </w:tcPr>
          <w:p w:rsidR="00AB473C" w:rsidRPr="007E70AB" w:rsidRDefault="00AB473C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73C" w:rsidRPr="007E70AB" w:rsidTr="00AF0507">
        <w:tc>
          <w:tcPr>
            <w:tcW w:w="846" w:type="dxa"/>
            <w:vMerge/>
          </w:tcPr>
          <w:p w:rsidR="00AB473C" w:rsidRDefault="00AB473C" w:rsidP="00AB4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B473C" w:rsidRPr="00E10B69" w:rsidRDefault="00AB473C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738" w:type="dxa"/>
            <w:gridSpan w:val="4"/>
          </w:tcPr>
          <w:p w:rsidR="00AB473C" w:rsidRPr="00704068" w:rsidRDefault="00E41938" w:rsidP="00AB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11.0</w:t>
            </w:r>
            <w:r w:rsidR="00AB47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:rsidR="00AB473C" w:rsidRPr="007E70AB" w:rsidRDefault="00AB473C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73C" w:rsidRPr="007E70AB" w:rsidTr="00AF4390">
        <w:tc>
          <w:tcPr>
            <w:tcW w:w="846" w:type="dxa"/>
            <w:vMerge/>
          </w:tcPr>
          <w:p w:rsidR="00AB473C" w:rsidRDefault="00AB473C" w:rsidP="00AB4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B473C" w:rsidRPr="007E70AB" w:rsidRDefault="00777DA5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3738" w:type="dxa"/>
            <w:gridSpan w:val="4"/>
          </w:tcPr>
          <w:p w:rsidR="00AB473C" w:rsidRPr="00E41938" w:rsidRDefault="00E41938" w:rsidP="00AB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 – 11.45</w:t>
            </w:r>
          </w:p>
        </w:tc>
        <w:tc>
          <w:tcPr>
            <w:tcW w:w="1869" w:type="dxa"/>
          </w:tcPr>
          <w:p w:rsidR="00AB473C" w:rsidRPr="007E70AB" w:rsidRDefault="00AB473C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73C" w:rsidRPr="007E70AB" w:rsidTr="00AF4390">
        <w:tc>
          <w:tcPr>
            <w:tcW w:w="846" w:type="dxa"/>
            <w:vMerge/>
          </w:tcPr>
          <w:p w:rsidR="00AB473C" w:rsidRDefault="00AB473C" w:rsidP="00AB4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B473C" w:rsidRPr="007E70AB" w:rsidRDefault="00AB473C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gridSpan w:val="4"/>
          </w:tcPr>
          <w:p w:rsidR="00AB473C" w:rsidRPr="00704068" w:rsidRDefault="00E41938" w:rsidP="00AB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 – 12.30</w:t>
            </w:r>
          </w:p>
        </w:tc>
        <w:tc>
          <w:tcPr>
            <w:tcW w:w="1869" w:type="dxa"/>
          </w:tcPr>
          <w:p w:rsidR="00AB473C" w:rsidRPr="007E70AB" w:rsidRDefault="00AB473C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9B1" w:rsidRPr="007E70AB" w:rsidTr="009019B1">
        <w:tc>
          <w:tcPr>
            <w:tcW w:w="846" w:type="dxa"/>
          </w:tcPr>
          <w:p w:rsidR="009019B1" w:rsidRDefault="009019B1" w:rsidP="009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3260" w:type="dxa"/>
          </w:tcPr>
          <w:p w:rsidR="009019B1" w:rsidRDefault="009019B1" w:rsidP="009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30" w:type="dxa"/>
          </w:tcPr>
          <w:p w:rsidR="009019B1" w:rsidRDefault="009019B1" w:rsidP="009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1908" w:type="dxa"/>
            <w:gridSpan w:val="3"/>
          </w:tcPr>
          <w:p w:rsidR="009019B1" w:rsidRDefault="009019B1" w:rsidP="009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</w:t>
            </w:r>
          </w:p>
        </w:tc>
        <w:tc>
          <w:tcPr>
            <w:tcW w:w="1869" w:type="dxa"/>
          </w:tcPr>
          <w:p w:rsidR="009019B1" w:rsidRDefault="009019B1" w:rsidP="009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019B1" w:rsidRPr="007E70AB" w:rsidTr="00EC575F">
        <w:tc>
          <w:tcPr>
            <w:tcW w:w="846" w:type="dxa"/>
            <w:vMerge w:val="restart"/>
          </w:tcPr>
          <w:p w:rsidR="009019B1" w:rsidRDefault="009019B1" w:rsidP="009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9019B1" w:rsidRDefault="009019B1" w:rsidP="009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9019B1" w:rsidRDefault="009019B1" w:rsidP="009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9019B1" w:rsidRDefault="009019B1" w:rsidP="009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9019B1" w:rsidRDefault="009019B1" w:rsidP="009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9019B1" w:rsidRDefault="009019B1" w:rsidP="009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9019B1" w:rsidRDefault="009019B1" w:rsidP="009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8867" w:type="dxa"/>
            <w:gridSpan w:val="6"/>
          </w:tcPr>
          <w:p w:rsidR="009019B1" w:rsidRPr="007E70AB" w:rsidRDefault="009019B1" w:rsidP="00901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Штатный режим</w:t>
            </w:r>
          </w:p>
        </w:tc>
      </w:tr>
      <w:tr w:rsidR="009019B1" w:rsidRPr="007E70AB" w:rsidTr="009019B1">
        <w:tc>
          <w:tcPr>
            <w:tcW w:w="846" w:type="dxa"/>
            <w:vMerge/>
          </w:tcPr>
          <w:p w:rsidR="009019B1" w:rsidRDefault="009019B1" w:rsidP="009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019B1" w:rsidRPr="00E10B69" w:rsidRDefault="009019B1" w:rsidP="0090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литературное чтение</w:t>
            </w:r>
          </w:p>
        </w:tc>
        <w:tc>
          <w:tcPr>
            <w:tcW w:w="1830" w:type="dxa"/>
          </w:tcPr>
          <w:p w:rsidR="009019B1" w:rsidRPr="00704068" w:rsidRDefault="009019B1" w:rsidP="00901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908" w:type="dxa"/>
            <w:gridSpan w:val="3"/>
          </w:tcPr>
          <w:p w:rsidR="009019B1" w:rsidRPr="007E70AB" w:rsidRDefault="009019B1" w:rsidP="00901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12.45 -13.25</w:t>
            </w:r>
          </w:p>
        </w:tc>
        <w:tc>
          <w:tcPr>
            <w:tcW w:w="1869" w:type="dxa"/>
          </w:tcPr>
          <w:p w:rsidR="009019B1" w:rsidRPr="007E70AB" w:rsidRDefault="009019B1" w:rsidP="00901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9B1" w:rsidRPr="007E70AB" w:rsidTr="009019B1">
        <w:tc>
          <w:tcPr>
            <w:tcW w:w="846" w:type="dxa"/>
            <w:vMerge/>
          </w:tcPr>
          <w:p w:rsidR="009019B1" w:rsidRDefault="009019B1" w:rsidP="009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019B1" w:rsidRPr="00E10B69" w:rsidRDefault="009019B1" w:rsidP="0090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30" w:type="dxa"/>
          </w:tcPr>
          <w:p w:rsidR="009019B1" w:rsidRPr="007E70AB" w:rsidRDefault="009019B1" w:rsidP="00901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10.15 -10.55</w:t>
            </w:r>
          </w:p>
        </w:tc>
        <w:tc>
          <w:tcPr>
            <w:tcW w:w="1908" w:type="dxa"/>
            <w:gridSpan w:val="3"/>
          </w:tcPr>
          <w:p w:rsidR="009019B1" w:rsidRPr="007E70AB" w:rsidRDefault="009019B1" w:rsidP="00901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13.30– 14.10</w:t>
            </w:r>
          </w:p>
        </w:tc>
        <w:tc>
          <w:tcPr>
            <w:tcW w:w="1869" w:type="dxa"/>
          </w:tcPr>
          <w:p w:rsidR="009019B1" w:rsidRPr="007E70AB" w:rsidRDefault="009019B1" w:rsidP="00901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9B1" w:rsidRPr="007E70AB" w:rsidTr="009019B1">
        <w:tc>
          <w:tcPr>
            <w:tcW w:w="846" w:type="dxa"/>
            <w:vMerge/>
          </w:tcPr>
          <w:p w:rsidR="009019B1" w:rsidRDefault="009019B1" w:rsidP="009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019B1" w:rsidRPr="00E10B69" w:rsidRDefault="009019B1" w:rsidP="00901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830" w:type="dxa"/>
          </w:tcPr>
          <w:p w:rsidR="009019B1" w:rsidRPr="007E70AB" w:rsidRDefault="009019B1" w:rsidP="00901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 – 11.45</w:t>
            </w:r>
          </w:p>
        </w:tc>
        <w:tc>
          <w:tcPr>
            <w:tcW w:w="1908" w:type="dxa"/>
            <w:gridSpan w:val="3"/>
          </w:tcPr>
          <w:p w:rsidR="009019B1" w:rsidRPr="007E70AB" w:rsidRDefault="009019B1" w:rsidP="00901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 – 15.00</w:t>
            </w:r>
          </w:p>
        </w:tc>
        <w:tc>
          <w:tcPr>
            <w:tcW w:w="1869" w:type="dxa"/>
          </w:tcPr>
          <w:p w:rsidR="009019B1" w:rsidRPr="007E70AB" w:rsidRDefault="009019B1" w:rsidP="00901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9B1" w:rsidRPr="007E70AB" w:rsidTr="00672E33">
        <w:tc>
          <w:tcPr>
            <w:tcW w:w="846" w:type="dxa"/>
            <w:vMerge/>
          </w:tcPr>
          <w:p w:rsidR="009019B1" w:rsidRDefault="009019B1" w:rsidP="009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7" w:type="dxa"/>
            <w:gridSpan w:val="6"/>
          </w:tcPr>
          <w:p w:rsidR="009019B1" w:rsidRPr="00E10B69" w:rsidRDefault="009019B1" w:rsidP="00901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>Дистанционный режим</w:t>
            </w:r>
          </w:p>
        </w:tc>
      </w:tr>
      <w:tr w:rsidR="009019B1" w:rsidRPr="007E70AB" w:rsidTr="00CD22E7">
        <w:tc>
          <w:tcPr>
            <w:tcW w:w="846" w:type="dxa"/>
            <w:vMerge/>
          </w:tcPr>
          <w:p w:rsidR="009019B1" w:rsidRDefault="009019B1" w:rsidP="009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019B1" w:rsidRPr="00E10B69" w:rsidRDefault="009019B1" w:rsidP="00901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738" w:type="dxa"/>
            <w:gridSpan w:val="4"/>
          </w:tcPr>
          <w:p w:rsidR="009019B1" w:rsidRPr="00F01752" w:rsidRDefault="009019B1" w:rsidP="0090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16.00 -16.40</w:t>
            </w:r>
          </w:p>
        </w:tc>
        <w:tc>
          <w:tcPr>
            <w:tcW w:w="1869" w:type="dxa"/>
          </w:tcPr>
          <w:p w:rsidR="009019B1" w:rsidRPr="007E70AB" w:rsidRDefault="009019B1" w:rsidP="00901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9B1" w:rsidRPr="007E70AB" w:rsidTr="00A34C93">
        <w:tc>
          <w:tcPr>
            <w:tcW w:w="846" w:type="dxa"/>
            <w:vMerge/>
          </w:tcPr>
          <w:p w:rsidR="009019B1" w:rsidRDefault="009019B1" w:rsidP="009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019B1" w:rsidRPr="007E70AB" w:rsidRDefault="009019B1" w:rsidP="00901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вариативный компонент</w:t>
            </w:r>
          </w:p>
        </w:tc>
        <w:tc>
          <w:tcPr>
            <w:tcW w:w="3738" w:type="dxa"/>
            <w:gridSpan w:val="4"/>
          </w:tcPr>
          <w:p w:rsidR="009019B1" w:rsidRPr="00F01752" w:rsidRDefault="009019B1" w:rsidP="00901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16.45 -17.25</w:t>
            </w:r>
          </w:p>
        </w:tc>
        <w:tc>
          <w:tcPr>
            <w:tcW w:w="1869" w:type="dxa"/>
          </w:tcPr>
          <w:p w:rsidR="009019B1" w:rsidRPr="007E70AB" w:rsidRDefault="009019B1" w:rsidP="00901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21F" w:rsidTr="00AF4390">
        <w:tc>
          <w:tcPr>
            <w:tcW w:w="846" w:type="dxa"/>
          </w:tcPr>
          <w:p w:rsidR="00E5121F" w:rsidRDefault="00E5121F" w:rsidP="00E51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3260" w:type="dxa"/>
          </w:tcPr>
          <w:p w:rsidR="00E5121F" w:rsidRDefault="00E5121F" w:rsidP="00E51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9" w:type="dxa"/>
            <w:gridSpan w:val="2"/>
          </w:tcPr>
          <w:p w:rsidR="00E5121F" w:rsidRDefault="00E5121F" w:rsidP="00E51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1869" w:type="dxa"/>
            <w:gridSpan w:val="2"/>
          </w:tcPr>
          <w:p w:rsidR="00E5121F" w:rsidRDefault="00E5121F" w:rsidP="00E51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</w:t>
            </w:r>
          </w:p>
        </w:tc>
        <w:tc>
          <w:tcPr>
            <w:tcW w:w="1869" w:type="dxa"/>
          </w:tcPr>
          <w:p w:rsidR="00E5121F" w:rsidRDefault="00E5121F" w:rsidP="00E51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5121F" w:rsidRPr="007E70AB" w:rsidTr="00AF4390">
        <w:tc>
          <w:tcPr>
            <w:tcW w:w="846" w:type="dxa"/>
            <w:vMerge w:val="restart"/>
          </w:tcPr>
          <w:p w:rsidR="00E5121F" w:rsidRDefault="00E5121F" w:rsidP="00E51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E5121F" w:rsidRPr="00F1269E" w:rsidRDefault="00E5121F" w:rsidP="00E51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69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E5121F" w:rsidRDefault="00E5121F" w:rsidP="00E51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E5121F" w:rsidRDefault="00E5121F" w:rsidP="00E51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E5121F" w:rsidRDefault="00E5121F" w:rsidP="00E51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867" w:type="dxa"/>
            <w:gridSpan w:val="6"/>
          </w:tcPr>
          <w:p w:rsidR="00E5121F" w:rsidRPr="007E70AB" w:rsidRDefault="00E5121F" w:rsidP="00E5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Штатный режим</w:t>
            </w:r>
          </w:p>
        </w:tc>
      </w:tr>
      <w:tr w:rsidR="00786065" w:rsidRPr="007E70AB" w:rsidTr="00AF4390">
        <w:tc>
          <w:tcPr>
            <w:tcW w:w="846" w:type="dxa"/>
            <w:vMerge/>
          </w:tcPr>
          <w:p w:rsidR="00786065" w:rsidRDefault="00786065" w:rsidP="00786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86065" w:rsidRPr="00E10B69" w:rsidRDefault="00786065" w:rsidP="007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литературное чтение</w:t>
            </w:r>
          </w:p>
        </w:tc>
        <w:tc>
          <w:tcPr>
            <w:tcW w:w="1869" w:type="dxa"/>
            <w:gridSpan w:val="2"/>
          </w:tcPr>
          <w:p w:rsidR="00786065" w:rsidRPr="00704068" w:rsidRDefault="00786065" w:rsidP="007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B473C">
              <w:rPr>
                <w:rFonts w:ascii="Times New Roman" w:hAnsi="Times New Roman" w:cs="Times New Roman"/>
                <w:sz w:val="28"/>
                <w:szCs w:val="28"/>
              </w:rPr>
              <w:t xml:space="preserve"> –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69" w:type="dxa"/>
            <w:gridSpan w:val="2"/>
          </w:tcPr>
          <w:p w:rsidR="00786065" w:rsidRPr="007E70AB" w:rsidRDefault="00786065" w:rsidP="007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12.45 -13.25</w:t>
            </w:r>
          </w:p>
        </w:tc>
        <w:tc>
          <w:tcPr>
            <w:tcW w:w="1869" w:type="dxa"/>
          </w:tcPr>
          <w:p w:rsidR="00786065" w:rsidRPr="007E70AB" w:rsidRDefault="00786065" w:rsidP="007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065" w:rsidRPr="007E70AB" w:rsidTr="00AF4390">
        <w:tc>
          <w:tcPr>
            <w:tcW w:w="846" w:type="dxa"/>
            <w:vMerge/>
          </w:tcPr>
          <w:p w:rsidR="00786065" w:rsidRDefault="00786065" w:rsidP="00786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86065" w:rsidRPr="00E10B69" w:rsidRDefault="00786065" w:rsidP="007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69" w:type="dxa"/>
            <w:gridSpan w:val="2"/>
          </w:tcPr>
          <w:p w:rsidR="00786065" w:rsidRPr="007E70AB" w:rsidRDefault="00786065" w:rsidP="007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10.15 -10.55</w:t>
            </w:r>
          </w:p>
        </w:tc>
        <w:tc>
          <w:tcPr>
            <w:tcW w:w="1869" w:type="dxa"/>
            <w:gridSpan w:val="2"/>
          </w:tcPr>
          <w:p w:rsidR="00786065" w:rsidRPr="007E70AB" w:rsidRDefault="00786065" w:rsidP="007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13.30– 14.10</w:t>
            </w:r>
          </w:p>
        </w:tc>
        <w:tc>
          <w:tcPr>
            <w:tcW w:w="1869" w:type="dxa"/>
          </w:tcPr>
          <w:p w:rsidR="00786065" w:rsidRPr="007E70AB" w:rsidRDefault="00786065" w:rsidP="007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065" w:rsidRPr="007E70AB" w:rsidTr="00AF4390">
        <w:tc>
          <w:tcPr>
            <w:tcW w:w="846" w:type="dxa"/>
            <w:vMerge/>
          </w:tcPr>
          <w:p w:rsidR="00786065" w:rsidRDefault="00786065" w:rsidP="00786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86065" w:rsidRPr="00E10B69" w:rsidRDefault="00786065" w:rsidP="007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869" w:type="dxa"/>
            <w:gridSpan w:val="2"/>
          </w:tcPr>
          <w:p w:rsidR="00786065" w:rsidRPr="007E70AB" w:rsidRDefault="00786065" w:rsidP="007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 – 11.45</w:t>
            </w:r>
          </w:p>
        </w:tc>
        <w:tc>
          <w:tcPr>
            <w:tcW w:w="1869" w:type="dxa"/>
            <w:gridSpan w:val="2"/>
          </w:tcPr>
          <w:p w:rsidR="00786065" w:rsidRPr="007E70AB" w:rsidRDefault="00786065" w:rsidP="007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 – 15.00</w:t>
            </w:r>
          </w:p>
        </w:tc>
        <w:tc>
          <w:tcPr>
            <w:tcW w:w="1869" w:type="dxa"/>
          </w:tcPr>
          <w:p w:rsidR="00786065" w:rsidRPr="007E70AB" w:rsidRDefault="00786065" w:rsidP="007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21F" w:rsidRPr="007E70AB" w:rsidTr="00AF4390">
        <w:tc>
          <w:tcPr>
            <w:tcW w:w="846" w:type="dxa"/>
            <w:vMerge/>
          </w:tcPr>
          <w:p w:rsidR="00E5121F" w:rsidRDefault="00E5121F" w:rsidP="00E51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7" w:type="dxa"/>
            <w:gridSpan w:val="6"/>
          </w:tcPr>
          <w:p w:rsidR="00E5121F" w:rsidRPr="007E70AB" w:rsidRDefault="00E5121F" w:rsidP="00E5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Дистанционный режим</w:t>
            </w:r>
          </w:p>
        </w:tc>
      </w:tr>
      <w:tr w:rsidR="00786065" w:rsidRPr="007E70AB" w:rsidTr="00AF4390">
        <w:tc>
          <w:tcPr>
            <w:tcW w:w="846" w:type="dxa"/>
            <w:vMerge/>
          </w:tcPr>
          <w:p w:rsidR="00786065" w:rsidRDefault="00786065" w:rsidP="00786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86065" w:rsidRDefault="00777DA5" w:rsidP="007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3738" w:type="dxa"/>
            <w:gridSpan w:val="4"/>
          </w:tcPr>
          <w:p w:rsidR="00786065" w:rsidRPr="00F01752" w:rsidRDefault="00786065" w:rsidP="007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16.00 -16.40</w:t>
            </w:r>
          </w:p>
        </w:tc>
        <w:tc>
          <w:tcPr>
            <w:tcW w:w="1869" w:type="dxa"/>
          </w:tcPr>
          <w:p w:rsidR="00786065" w:rsidRPr="007E70AB" w:rsidRDefault="00786065" w:rsidP="007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065" w:rsidRPr="007E70AB" w:rsidTr="00AF4390">
        <w:tc>
          <w:tcPr>
            <w:tcW w:w="846" w:type="dxa"/>
            <w:vMerge/>
          </w:tcPr>
          <w:p w:rsidR="00786065" w:rsidRDefault="00786065" w:rsidP="00786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86065" w:rsidRPr="00E10B69" w:rsidRDefault="00786065" w:rsidP="007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738" w:type="dxa"/>
            <w:gridSpan w:val="4"/>
          </w:tcPr>
          <w:p w:rsidR="00786065" w:rsidRPr="00F01752" w:rsidRDefault="00786065" w:rsidP="007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16.45 -17.25</w:t>
            </w:r>
          </w:p>
        </w:tc>
        <w:tc>
          <w:tcPr>
            <w:tcW w:w="1869" w:type="dxa"/>
          </w:tcPr>
          <w:p w:rsidR="00786065" w:rsidRPr="007E70AB" w:rsidRDefault="00786065" w:rsidP="007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21F" w:rsidTr="00AF4390">
        <w:tc>
          <w:tcPr>
            <w:tcW w:w="846" w:type="dxa"/>
          </w:tcPr>
          <w:p w:rsidR="00E5121F" w:rsidRDefault="00E5121F" w:rsidP="00E51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3260" w:type="dxa"/>
          </w:tcPr>
          <w:p w:rsidR="00E5121F" w:rsidRDefault="00E5121F" w:rsidP="00E51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9" w:type="dxa"/>
            <w:gridSpan w:val="2"/>
          </w:tcPr>
          <w:p w:rsidR="00E5121F" w:rsidRDefault="00E5121F" w:rsidP="00E51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1869" w:type="dxa"/>
            <w:gridSpan w:val="2"/>
          </w:tcPr>
          <w:p w:rsidR="00E5121F" w:rsidRDefault="00E5121F" w:rsidP="00E51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</w:t>
            </w:r>
          </w:p>
        </w:tc>
        <w:tc>
          <w:tcPr>
            <w:tcW w:w="1869" w:type="dxa"/>
          </w:tcPr>
          <w:p w:rsidR="00E5121F" w:rsidRDefault="00E5121F" w:rsidP="00E51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24F15" w:rsidRPr="007E70AB" w:rsidTr="00AF4390">
        <w:trPr>
          <w:trHeight w:val="285"/>
        </w:trPr>
        <w:tc>
          <w:tcPr>
            <w:tcW w:w="846" w:type="dxa"/>
            <w:vMerge w:val="restart"/>
          </w:tcPr>
          <w:p w:rsidR="00C24F15" w:rsidRDefault="00C24F15" w:rsidP="00E51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:rsidR="00C24F15" w:rsidRDefault="00C24F15" w:rsidP="00E51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C24F15" w:rsidRDefault="00C24F15" w:rsidP="00E51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C24F15" w:rsidRDefault="00C24F15" w:rsidP="00E51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C24F15" w:rsidRDefault="00C24F15" w:rsidP="00E51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C24F15" w:rsidRDefault="00C24F15" w:rsidP="00E51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C24F15" w:rsidRDefault="00C24F15" w:rsidP="00E51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8867" w:type="dxa"/>
            <w:gridSpan w:val="6"/>
          </w:tcPr>
          <w:p w:rsidR="00C24F15" w:rsidRPr="007E70AB" w:rsidRDefault="00C24F15" w:rsidP="00E5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F15" w:rsidRPr="007E70AB" w:rsidTr="00AF4390">
        <w:trPr>
          <w:trHeight w:val="330"/>
        </w:trPr>
        <w:tc>
          <w:tcPr>
            <w:tcW w:w="846" w:type="dxa"/>
            <w:vMerge/>
          </w:tcPr>
          <w:p w:rsidR="00C24F15" w:rsidRDefault="00C24F15" w:rsidP="00E51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7" w:type="dxa"/>
            <w:gridSpan w:val="6"/>
          </w:tcPr>
          <w:p w:rsidR="00C24F15" w:rsidRPr="00E10B69" w:rsidRDefault="00C24F15" w:rsidP="00E5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Штатный </w:t>
            </w: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 xml:space="preserve"> режим</w:t>
            </w:r>
          </w:p>
        </w:tc>
      </w:tr>
      <w:tr w:rsidR="00786065" w:rsidRPr="007E70AB" w:rsidTr="00550D84">
        <w:trPr>
          <w:trHeight w:val="309"/>
        </w:trPr>
        <w:tc>
          <w:tcPr>
            <w:tcW w:w="846" w:type="dxa"/>
            <w:vMerge/>
          </w:tcPr>
          <w:p w:rsidR="00786065" w:rsidRDefault="00786065" w:rsidP="00786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86065" w:rsidRPr="00E10B69" w:rsidRDefault="00786065" w:rsidP="007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литературное чтение</w:t>
            </w:r>
          </w:p>
        </w:tc>
        <w:tc>
          <w:tcPr>
            <w:tcW w:w="1920" w:type="dxa"/>
            <w:gridSpan w:val="3"/>
          </w:tcPr>
          <w:p w:rsidR="00786065" w:rsidRPr="00704068" w:rsidRDefault="00786065" w:rsidP="007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18" w:type="dxa"/>
          </w:tcPr>
          <w:p w:rsidR="00786065" w:rsidRPr="007E70AB" w:rsidRDefault="00786065" w:rsidP="007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12.45 -13.25</w:t>
            </w:r>
          </w:p>
        </w:tc>
        <w:tc>
          <w:tcPr>
            <w:tcW w:w="1869" w:type="dxa"/>
          </w:tcPr>
          <w:p w:rsidR="00786065" w:rsidRPr="007E70AB" w:rsidRDefault="00786065" w:rsidP="007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065" w:rsidRPr="007E70AB" w:rsidTr="00550D84">
        <w:trPr>
          <w:trHeight w:val="309"/>
        </w:trPr>
        <w:tc>
          <w:tcPr>
            <w:tcW w:w="846" w:type="dxa"/>
            <w:vMerge/>
          </w:tcPr>
          <w:p w:rsidR="00786065" w:rsidRDefault="00786065" w:rsidP="00786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86065" w:rsidRPr="00E10B69" w:rsidRDefault="00786065" w:rsidP="007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20" w:type="dxa"/>
            <w:gridSpan w:val="3"/>
          </w:tcPr>
          <w:p w:rsidR="00786065" w:rsidRPr="007E70AB" w:rsidRDefault="00786065" w:rsidP="007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10.15 -10.55</w:t>
            </w:r>
          </w:p>
        </w:tc>
        <w:tc>
          <w:tcPr>
            <w:tcW w:w="1818" w:type="dxa"/>
          </w:tcPr>
          <w:p w:rsidR="00786065" w:rsidRPr="007E70AB" w:rsidRDefault="00786065" w:rsidP="007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13.30– 14.10</w:t>
            </w:r>
          </w:p>
        </w:tc>
        <w:tc>
          <w:tcPr>
            <w:tcW w:w="1869" w:type="dxa"/>
          </w:tcPr>
          <w:p w:rsidR="00786065" w:rsidRPr="007E70AB" w:rsidRDefault="00786065" w:rsidP="007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065" w:rsidRPr="007E70AB" w:rsidTr="00550D84">
        <w:trPr>
          <w:trHeight w:val="309"/>
        </w:trPr>
        <w:tc>
          <w:tcPr>
            <w:tcW w:w="846" w:type="dxa"/>
            <w:vMerge/>
          </w:tcPr>
          <w:p w:rsidR="00786065" w:rsidRDefault="00786065" w:rsidP="00786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86065" w:rsidRPr="00E10B69" w:rsidRDefault="00786065" w:rsidP="007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920" w:type="dxa"/>
            <w:gridSpan w:val="3"/>
          </w:tcPr>
          <w:p w:rsidR="00786065" w:rsidRPr="007E70AB" w:rsidRDefault="00786065" w:rsidP="007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 – 11.45</w:t>
            </w:r>
          </w:p>
        </w:tc>
        <w:tc>
          <w:tcPr>
            <w:tcW w:w="1818" w:type="dxa"/>
          </w:tcPr>
          <w:p w:rsidR="00786065" w:rsidRPr="007E70AB" w:rsidRDefault="00786065" w:rsidP="007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 – 15.00</w:t>
            </w:r>
          </w:p>
        </w:tc>
        <w:tc>
          <w:tcPr>
            <w:tcW w:w="1869" w:type="dxa"/>
          </w:tcPr>
          <w:p w:rsidR="00786065" w:rsidRPr="007E70AB" w:rsidRDefault="00786065" w:rsidP="007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F15" w:rsidRPr="007E70AB" w:rsidTr="00AF4390">
        <w:trPr>
          <w:trHeight w:val="309"/>
        </w:trPr>
        <w:tc>
          <w:tcPr>
            <w:tcW w:w="846" w:type="dxa"/>
            <w:vMerge/>
          </w:tcPr>
          <w:p w:rsidR="00C24F15" w:rsidRDefault="00C24F15" w:rsidP="00E51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7" w:type="dxa"/>
            <w:gridSpan w:val="6"/>
          </w:tcPr>
          <w:p w:rsidR="00C24F15" w:rsidRPr="007E70AB" w:rsidRDefault="00C24F15" w:rsidP="00E5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Дистанционный режим</w:t>
            </w:r>
          </w:p>
        </w:tc>
      </w:tr>
      <w:tr w:rsidR="00786065" w:rsidRPr="007E70AB" w:rsidTr="00AF4390">
        <w:trPr>
          <w:trHeight w:val="309"/>
        </w:trPr>
        <w:tc>
          <w:tcPr>
            <w:tcW w:w="846" w:type="dxa"/>
            <w:vMerge/>
          </w:tcPr>
          <w:p w:rsidR="00786065" w:rsidRDefault="00786065" w:rsidP="00786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86065" w:rsidRPr="00E10B69" w:rsidRDefault="00777DA5" w:rsidP="007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3738" w:type="dxa"/>
            <w:gridSpan w:val="4"/>
          </w:tcPr>
          <w:p w:rsidR="00786065" w:rsidRPr="00F01752" w:rsidRDefault="00786065" w:rsidP="007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16.00 -16.40</w:t>
            </w:r>
          </w:p>
        </w:tc>
        <w:tc>
          <w:tcPr>
            <w:tcW w:w="1869" w:type="dxa"/>
          </w:tcPr>
          <w:p w:rsidR="00786065" w:rsidRPr="007E70AB" w:rsidRDefault="00786065" w:rsidP="007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065" w:rsidRPr="007E70AB" w:rsidTr="00AF4390">
        <w:trPr>
          <w:trHeight w:val="309"/>
        </w:trPr>
        <w:tc>
          <w:tcPr>
            <w:tcW w:w="846" w:type="dxa"/>
            <w:vMerge/>
          </w:tcPr>
          <w:p w:rsidR="00786065" w:rsidRDefault="00786065" w:rsidP="00786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86065" w:rsidRPr="00E10B69" w:rsidRDefault="00777DA5" w:rsidP="007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>познание мира</w:t>
            </w:r>
          </w:p>
        </w:tc>
        <w:tc>
          <w:tcPr>
            <w:tcW w:w="3738" w:type="dxa"/>
            <w:gridSpan w:val="4"/>
          </w:tcPr>
          <w:p w:rsidR="00786065" w:rsidRPr="00F01752" w:rsidRDefault="00786065" w:rsidP="007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16.45 -17.25</w:t>
            </w:r>
          </w:p>
        </w:tc>
        <w:tc>
          <w:tcPr>
            <w:tcW w:w="1869" w:type="dxa"/>
          </w:tcPr>
          <w:p w:rsidR="00786065" w:rsidRPr="007E70AB" w:rsidRDefault="00786065" w:rsidP="007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21F" w:rsidTr="00AF4390">
        <w:tc>
          <w:tcPr>
            <w:tcW w:w="846" w:type="dxa"/>
          </w:tcPr>
          <w:p w:rsidR="00E5121F" w:rsidRDefault="00E5121F" w:rsidP="00E51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3260" w:type="dxa"/>
          </w:tcPr>
          <w:p w:rsidR="00E5121F" w:rsidRPr="00E10B69" w:rsidRDefault="00E5121F" w:rsidP="00E51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B6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9" w:type="dxa"/>
            <w:gridSpan w:val="2"/>
          </w:tcPr>
          <w:p w:rsidR="00E5121F" w:rsidRDefault="00E5121F" w:rsidP="00E51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1869" w:type="dxa"/>
            <w:gridSpan w:val="2"/>
          </w:tcPr>
          <w:p w:rsidR="00E5121F" w:rsidRDefault="00E5121F" w:rsidP="00E51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</w:t>
            </w:r>
          </w:p>
        </w:tc>
        <w:tc>
          <w:tcPr>
            <w:tcW w:w="1869" w:type="dxa"/>
          </w:tcPr>
          <w:p w:rsidR="00E5121F" w:rsidRDefault="00E5121F" w:rsidP="00E51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86065" w:rsidRPr="007E70AB" w:rsidTr="00AF4390">
        <w:tc>
          <w:tcPr>
            <w:tcW w:w="846" w:type="dxa"/>
            <w:vMerge w:val="restart"/>
          </w:tcPr>
          <w:p w:rsidR="00786065" w:rsidRDefault="00786065" w:rsidP="00786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  <w:p w:rsidR="00786065" w:rsidRDefault="00786065" w:rsidP="00786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786065" w:rsidRDefault="00786065" w:rsidP="00786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786065" w:rsidRDefault="00786065" w:rsidP="00786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786065" w:rsidRDefault="00786065" w:rsidP="00786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786065" w:rsidRDefault="00786065" w:rsidP="00786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</w:p>
          <w:p w:rsidR="00786065" w:rsidRDefault="00786065" w:rsidP="00786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867" w:type="dxa"/>
            <w:gridSpan w:val="6"/>
          </w:tcPr>
          <w:p w:rsidR="00786065" w:rsidRPr="00E10B69" w:rsidRDefault="00786065" w:rsidP="00E5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 xml:space="preserve">Штатный режим </w:t>
            </w:r>
          </w:p>
        </w:tc>
      </w:tr>
      <w:tr w:rsidR="00786065" w:rsidRPr="007E70AB" w:rsidTr="00AF4390">
        <w:tc>
          <w:tcPr>
            <w:tcW w:w="846" w:type="dxa"/>
            <w:vMerge/>
          </w:tcPr>
          <w:p w:rsidR="00786065" w:rsidRDefault="00786065" w:rsidP="00786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86065" w:rsidRDefault="00786065" w:rsidP="007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69" w:type="dxa"/>
            <w:gridSpan w:val="2"/>
          </w:tcPr>
          <w:p w:rsidR="00786065" w:rsidRPr="00704068" w:rsidRDefault="00786065" w:rsidP="007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69" w:type="dxa"/>
            <w:gridSpan w:val="2"/>
          </w:tcPr>
          <w:p w:rsidR="00786065" w:rsidRPr="007E70AB" w:rsidRDefault="00786065" w:rsidP="007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12.45 -13.25</w:t>
            </w:r>
          </w:p>
        </w:tc>
        <w:tc>
          <w:tcPr>
            <w:tcW w:w="1869" w:type="dxa"/>
          </w:tcPr>
          <w:p w:rsidR="00786065" w:rsidRPr="007E70AB" w:rsidRDefault="00786065" w:rsidP="007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065" w:rsidRPr="007E70AB" w:rsidTr="00AF4390">
        <w:tc>
          <w:tcPr>
            <w:tcW w:w="846" w:type="dxa"/>
            <w:vMerge/>
          </w:tcPr>
          <w:p w:rsidR="00786065" w:rsidRDefault="00786065" w:rsidP="00786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86065" w:rsidRPr="007E70AB" w:rsidRDefault="00786065" w:rsidP="007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69" w:type="dxa"/>
            <w:gridSpan w:val="2"/>
          </w:tcPr>
          <w:p w:rsidR="00786065" w:rsidRPr="007E70AB" w:rsidRDefault="00786065" w:rsidP="007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10.15 -10.55</w:t>
            </w:r>
          </w:p>
        </w:tc>
        <w:tc>
          <w:tcPr>
            <w:tcW w:w="1869" w:type="dxa"/>
            <w:gridSpan w:val="2"/>
          </w:tcPr>
          <w:p w:rsidR="00786065" w:rsidRPr="007E70AB" w:rsidRDefault="00786065" w:rsidP="007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13.30– 14.10</w:t>
            </w:r>
          </w:p>
        </w:tc>
        <w:tc>
          <w:tcPr>
            <w:tcW w:w="1869" w:type="dxa"/>
          </w:tcPr>
          <w:p w:rsidR="00786065" w:rsidRPr="007E70AB" w:rsidRDefault="00786065" w:rsidP="007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065" w:rsidRPr="007E70AB" w:rsidTr="00AF4390">
        <w:tc>
          <w:tcPr>
            <w:tcW w:w="846" w:type="dxa"/>
            <w:vMerge/>
          </w:tcPr>
          <w:p w:rsidR="00786065" w:rsidRDefault="00786065" w:rsidP="00E51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7" w:type="dxa"/>
            <w:gridSpan w:val="6"/>
          </w:tcPr>
          <w:p w:rsidR="00786065" w:rsidRPr="007E70AB" w:rsidRDefault="00786065" w:rsidP="00E5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Дистанционный режим</w:t>
            </w:r>
          </w:p>
        </w:tc>
      </w:tr>
      <w:tr w:rsidR="00786065" w:rsidRPr="007E70AB" w:rsidTr="00AF4390">
        <w:tc>
          <w:tcPr>
            <w:tcW w:w="846" w:type="dxa"/>
            <w:vMerge/>
          </w:tcPr>
          <w:p w:rsidR="00786065" w:rsidRDefault="00786065" w:rsidP="00786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86065" w:rsidRPr="00E10B69" w:rsidRDefault="00786065" w:rsidP="007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труд</w:t>
            </w:r>
          </w:p>
        </w:tc>
        <w:tc>
          <w:tcPr>
            <w:tcW w:w="3738" w:type="dxa"/>
            <w:gridSpan w:val="4"/>
          </w:tcPr>
          <w:p w:rsidR="00786065" w:rsidRPr="00F01752" w:rsidRDefault="00786065" w:rsidP="007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16.00 -16.40</w:t>
            </w:r>
          </w:p>
        </w:tc>
        <w:tc>
          <w:tcPr>
            <w:tcW w:w="1869" w:type="dxa"/>
          </w:tcPr>
          <w:p w:rsidR="00786065" w:rsidRPr="007E70AB" w:rsidRDefault="00786065" w:rsidP="007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065" w:rsidRPr="007E70AB" w:rsidTr="00AF4390">
        <w:tc>
          <w:tcPr>
            <w:tcW w:w="846" w:type="dxa"/>
            <w:vMerge/>
          </w:tcPr>
          <w:p w:rsidR="00786065" w:rsidRDefault="00786065" w:rsidP="00786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86065" w:rsidRPr="007E70AB" w:rsidRDefault="005C18A4" w:rsidP="007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738" w:type="dxa"/>
            <w:gridSpan w:val="4"/>
          </w:tcPr>
          <w:p w:rsidR="00786065" w:rsidRPr="00F01752" w:rsidRDefault="00786065" w:rsidP="007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16.45 -17.25</w:t>
            </w:r>
          </w:p>
        </w:tc>
        <w:tc>
          <w:tcPr>
            <w:tcW w:w="1869" w:type="dxa"/>
          </w:tcPr>
          <w:p w:rsidR="00786065" w:rsidRPr="007E70AB" w:rsidRDefault="00786065" w:rsidP="007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065" w:rsidRPr="007E70AB" w:rsidTr="00AF4390">
        <w:tc>
          <w:tcPr>
            <w:tcW w:w="846" w:type="dxa"/>
            <w:vMerge/>
          </w:tcPr>
          <w:p w:rsidR="00786065" w:rsidRDefault="00786065" w:rsidP="00E51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86065" w:rsidRDefault="005C18A4" w:rsidP="00E5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738" w:type="dxa"/>
            <w:gridSpan w:val="4"/>
          </w:tcPr>
          <w:p w:rsidR="00786065" w:rsidRDefault="00786065" w:rsidP="00E5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 – 18.10</w:t>
            </w:r>
          </w:p>
        </w:tc>
        <w:tc>
          <w:tcPr>
            <w:tcW w:w="1869" w:type="dxa"/>
          </w:tcPr>
          <w:p w:rsidR="00786065" w:rsidRPr="007E70AB" w:rsidRDefault="00786065" w:rsidP="00E5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778D" w:rsidRDefault="00FD778D" w:rsidP="00FD778D"/>
    <w:p w:rsidR="00C24F15" w:rsidRDefault="00C24F15" w:rsidP="00AF4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7F6" w:rsidRDefault="00DE27F6" w:rsidP="00AF4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9B1" w:rsidRDefault="009019B1" w:rsidP="00AF4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9B1" w:rsidRDefault="009019B1" w:rsidP="00AF4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9B1" w:rsidRDefault="009019B1" w:rsidP="00901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>
        <w:rPr>
          <w:rFonts w:ascii="Times New Roman" w:hAnsi="Times New Roman" w:cs="Times New Roman"/>
          <w:b/>
          <w:sz w:val="28"/>
          <w:szCs w:val="28"/>
        </w:rPr>
        <w:t>асписание уроков во 2 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0AB"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9019B1" w:rsidRPr="00E53A93" w:rsidRDefault="009019B1" w:rsidP="009019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3E5">
        <w:rPr>
          <w:rFonts w:ascii="Times New Roman" w:hAnsi="Times New Roman" w:cs="Times New Roman"/>
          <w:sz w:val="28"/>
          <w:szCs w:val="28"/>
        </w:rPr>
        <w:t>Учебная нагрузка – 25 часов</w:t>
      </w:r>
    </w:p>
    <w:tbl>
      <w:tblPr>
        <w:tblStyle w:val="a3"/>
        <w:tblW w:w="9713" w:type="dxa"/>
        <w:tblLook w:val="04A0" w:firstRow="1" w:lastRow="0" w:firstColumn="1" w:lastColumn="0" w:noHBand="0" w:noVBand="1"/>
      </w:tblPr>
      <w:tblGrid>
        <w:gridCol w:w="846"/>
        <w:gridCol w:w="3260"/>
        <w:gridCol w:w="1830"/>
        <w:gridCol w:w="39"/>
        <w:gridCol w:w="51"/>
        <w:gridCol w:w="1818"/>
        <w:gridCol w:w="1869"/>
      </w:tblGrid>
      <w:tr w:rsidR="009019B1" w:rsidTr="0069784F">
        <w:tc>
          <w:tcPr>
            <w:tcW w:w="846" w:type="dxa"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3260" w:type="dxa"/>
          </w:tcPr>
          <w:p w:rsidR="009019B1" w:rsidRPr="00E10B69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B6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9" w:type="dxa"/>
            <w:gridSpan w:val="2"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1869" w:type="dxa"/>
            <w:gridSpan w:val="2"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</w:t>
            </w:r>
          </w:p>
        </w:tc>
        <w:tc>
          <w:tcPr>
            <w:tcW w:w="1869" w:type="dxa"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019B1" w:rsidRPr="007E70AB" w:rsidTr="0069784F">
        <w:tc>
          <w:tcPr>
            <w:tcW w:w="846" w:type="dxa"/>
            <w:vMerge w:val="restart"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</w:p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</w:t>
            </w:r>
          </w:p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ль</w:t>
            </w:r>
          </w:p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8867" w:type="dxa"/>
            <w:gridSpan w:val="6"/>
          </w:tcPr>
          <w:p w:rsidR="009019B1" w:rsidRPr="00E10B69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Дистанционный режим</w:t>
            </w:r>
          </w:p>
        </w:tc>
      </w:tr>
      <w:tr w:rsidR="009019B1" w:rsidRPr="007E70AB" w:rsidTr="0069784F">
        <w:tc>
          <w:tcPr>
            <w:tcW w:w="846" w:type="dxa"/>
            <w:vMerge/>
          </w:tcPr>
          <w:p w:rsidR="009019B1" w:rsidRDefault="009019B1" w:rsidP="009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019B1" w:rsidRPr="007E70AB" w:rsidRDefault="009019B1" w:rsidP="00901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3738" w:type="dxa"/>
            <w:gridSpan w:val="4"/>
          </w:tcPr>
          <w:p w:rsidR="009019B1" w:rsidRPr="00E41938" w:rsidRDefault="009019B1" w:rsidP="009019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  <w:tc>
          <w:tcPr>
            <w:tcW w:w="1869" w:type="dxa"/>
          </w:tcPr>
          <w:p w:rsidR="009019B1" w:rsidRPr="007E70AB" w:rsidRDefault="009019B1" w:rsidP="00901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9B1" w:rsidRPr="007E70AB" w:rsidTr="0069784F">
        <w:tc>
          <w:tcPr>
            <w:tcW w:w="846" w:type="dxa"/>
            <w:vMerge/>
          </w:tcPr>
          <w:p w:rsidR="009019B1" w:rsidRDefault="009019B1" w:rsidP="009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019B1" w:rsidRPr="007E70AB" w:rsidRDefault="00D360FD" w:rsidP="00D3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самопознание</w:t>
            </w:r>
          </w:p>
        </w:tc>
        <w:tc>
          <w:tcPr>
            <w:tcW w:w="3738" w:type="dxa"/>
            <w:gridSpan w:val="4"/>
          </w:tcPr>
          <w:p w:rsidR="009019B1" w:rsidRPr="007E70AB" w:rsidRDefault="009019B1" w:rsidP="0090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08.45 -09.25</w:t>
            </w:r>
          </w:p>
        </w:tc>
        <w:tc>
          <w:tcPr>
            <w:tcW w:w="1869" w:type="dxa"/>
          </w:tcPr>
          <w:p w:rsidR="009019B1" w:rsidRPr="007E70AB" w:rsidRDefault="009019B1" w:rsidP="00901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9B1" w:rsidRPr="007E70AB" w:rsidTr="0069784F">
        <w:tc>
          <w:tcPr>
            <w:tcW w:w="846" w:type="dxa"/>
            <w:vMerge/>
          </w:tcPr>
          <w:p w:rsidR="009019B1" w:rsidRDefault="009019B1" w:rsidP="009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019B1" w:rsidRDefault="00D360FD" w:rsidP="00901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3738" w:type="dxa"/>
            <w:gridSpan w:val="4"/>
          </w:tcPr>
          <w:p w:rsidR="009019B1" w:rsidRPr="007E70AB" w:rsidRDefault="009019B1" w:rsidP="0090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09.35 – 10.15</w:t>
            </w:r>
          </w:p>
        </w:tc>
        <w:tc>
          <w:tcPr>
            <w:tcW w:w="1869" w:type="dxa"/>
          </w:tcPr>
          <w:p w:rsidR="009019B1" w:rsidRPr="007E70AB" w:rsidRDefault="009019B1" w:rsidP="00901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9B1" w:rsidRPr="007E70AB" w:rsidTr="0069784F">
        <w:tc>
          <w:tcPr>
            <w:tcW w:w="846" w:type="dxa"/>
            <w:vMerge/>
          </w:tcPr>
          <w:p w:rsidR="009019B1" w:rsidRDefault="009019B1" w:rsidP="009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019B1" w:rsidRPr="00E10B69" w:rsidRDefault="00D360FD" w:rsidP="00901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738" w:type="dxa"/>
            <w:gridSpan w:val="4"/>
          </w:tcPr>
          <w:p w:rsidR="009019B1" w:rsidRPr="00704068" w:rsidRDefault="009019B1" w:rsidP="0090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11.00</w:t>
            </w:r>
          </w:p>
        </w:tc>
        <w:tc>
          <w:tcPr>
            <w:tcW w:w="1869" w:type="dxa"/>
          </w:tcPr>
          <w:p w:rsidR="009019B1" w:rsidRPr="007E70AB" w:rsidRDefault="009019B1" w:rsidP="00901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9B1" w:rsidRPr="007E70AB" w:rsidTr="0069784F">
        <w:tc>
          <w:tcPr>
            <w:tcW w:w="846" w:type="dxa"/>
            <w:vMerge/>
          </w:tcPr>
          <w:p w:rsidR="009019B1" w:rsidRDefault="009019B1" w:rsidP="009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019B1" w:rsidRPr="007E70AB" w:rsidRDefault="009019B1" w:rsidP="00901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738" w:type="dxa"/>
            <w:gridSpan w:val="4"/>
          </w:tcPr>
          <w:p w:rsidR="009019B1" w:rsidRPr="00E41938" w:rsidRDefault="009019B1" w:rsidP="0090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 – 11.45</w:t>
            </w:r>
          </w:p>
        </w:tc>
        <w:tc>
          <w:tcPr>
            <w:tcW w:w="1869" w:type="dxa"/>
          </w:tcPr>
          <w:p w:rsidR="009019B1" w:rsidRPr="007E70AB" w:rsidRDefault="009019B1" w:rsidP="00901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9B1" w:rsidRPr="007E70AB" w:rsidTr="0069784F">
        <w:tc>
          <w:tcPr>
            <w:tcW w:w="846" w:type="dxa"/>
            <w:vMerge/>
          </w:tcPr>
          <w:p w:rsidR="009019B1" w:rsidRDefault="009019B1" w:rsidP="009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019B1" w:rsidRPr="007E70AB" w:rsidRDefault="009019B1" w:rsidP="00901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gridSpan w:val="4"/>
          </w:tcPr>
          <w:p w:rsidR="009019B1" w:rsidRPr="00704068" w:rsidRDefault="009019B1" w:rsidP="0090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 – 12.30</w:t>
            </w:r>
          </w:p>
        </w:tc>
        <w:tc>
          <w:tcPr>
            <w:tcW w:w="1869" w:type="dxa"/>
          </w:tcPr>
          <w:p w:rsidR="009019B1" w:rsidRPr="007E70AB" w:rsidRDefault="009019B1" w:rsidP="00901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9B1" w:rsidRPr="007E70AB" w:rsidTr="0069784F">
        <w:tc>
          <w:tcPr>
            <w:tcW w:w="846" w:type="dxa"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3260" w:type="dxa"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30" w:type="dxa"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1908" w:type="dxa"/>
            <w:gridSpan w:val="3"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</w:t>
            </w:r>
          </w:p>
        </w:tc>
        <w:tc>
          <w:tcPr>
            <w:tcW w:w="1869" w:type="dxa"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019B1" w:rsidRPr="007E70AB" w:rsidTr="0069784F">
        <w:tc>
          <w:tcPr>
            <w:tcW w:w="846" w:type="dxa"/>
            <w:vMerge w:val="restart"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8867" w:type="dxa"/>
            <w:gridSpan w:val="6"/>
          </w:tcPr>
          <w:p w:rsidR="009019B1" w:rsidRPr="007E70AB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Штатный режим</w:t>
            </w:r>
          </w:p>
        </w:tc>
      </w:tr>
      <w:tr w:rsidR="009019B1" w:rsidRPr="007E70AB" w:rsidTr="0069784F">
        <w:tc>
          <w:tcPr>
            <w:tcW w:w="846" w:type="dxa"/>
            <w:vMerge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019B1" w:rsidRPr="00E10B69" w:rsidRDefault="009019B1" w:rsidP="0069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литературное чтение</w:t>
            </w:r>
          </w:p>
        </w:tc>
        <w:tc>
          <w:tcPr>
            <w:tcW w:w="1830" w:type="dxa"/>
          </w:tcPr>
          <w:p w:rsidR="009019B1" w:rsidRPr="00704068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908" w:type="dxa"/>
            <w:gridSpan w:val="3"/>
          </w:tcPr>
          <w:p w:rsidR="009019B1" w:rsidRPr="007E70AB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12.45 -13.25</w:t>
            </w:r>
          </w:p>
        </w:tc>
        <w:tc>
          <w:tcPr>
            <w:tcW w:w="1869" w:type="dxa"/>
          </w:tcPr>
          <w:p w:rsidR="009019B1" w:rsidRPr="007E70AB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9B1" w:rsidRPr="007E70AB" w:rsidTr="0069784F">
        <w:tc>
          <w:tcPr>
            <w:tcW w:w="846" w:type="dxa"/>
            <w:vMerge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019B1" w:rsidRPr="00E10B69" w:rsidRDefault="009019B1" w:rsidP="0069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30" w:type="dxa"/>
          </w:tcPr>
          <w:p w:rsidR="009019B1" w:rsidRPr="007E70AB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10.15 -10.55</w:t>
            </w:r>
          </w:p>
        </w:tc>
        <w:tc>
          <w:tcPr>
            <w:tcW w:w="1908" w:type="dxa"/>
            <w:gridSpan w:val="3"/>
          </w:tcPr>
          <w:p w:rsidR="009019B1" w:rsidRPr="007E70AB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13.30– 14.10</w:t>
            </w:r>
          </w:p>
        </w:tc>
        <w:tc>
          <w:tcPr>
            <w:tcW w:w="1869" w:type="dxa"/>
          </w:tcPr>
          <w:p w:rsidR="009019B1" w:rsidRPr="007E70AB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9B1" w:rsidRPr="007E70AB" w:rsidTr="0069784F">
        <w:tc>
          <w:tcPr>
            <w:tcW w:w="846" w:type="dxa"/>
            <w:vMerge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019B1" w:rsidRPr="00E10B69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830" w:type="dxa"/>
          </w:tcPr>
          <w:p w:rsidR="009019B1" w:rsidRPr="007E70AB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 – 11.45</w:t>
            </w:r>
          </w:p>
        </w:tc>
        <w:tc>
          <w:tcPr>
            <w:tcW w:w="1908" w:type="dxa"/>
            <w:gridSpan w:val="3"/>
          </w:tcPr>
          <w:p w:rsidR="009019B1" w:rsidRPr="007E70AB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 – 15.00</w:t>
            </w:r>
          </w:p>
        </w:tc>
        <w:tc>
          <w:tcPr>
            <w:tcW w:w="1869" w:type="dxa"/>
          </w:tcPr>
          <w:p w:rsidR="009019B1" w:rsidRPr="007E70AB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9B1" w:rsidRPr="007E70AB" w:rsidTr="0069784F">
        <w:tc>
          <w:tcPr>
            <w:tcW w:w="846" w:type="dxa"/>
            <w:vMerge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7" w:type="dxa"/>
            <w:gridSpan w:val="6"/>
          </w:tcPr>
          <w:p w:rsidR="009019B1" w:rsidRPr="00E10B69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>Дистанционный режим</w:t>
            </w:r>
          </w:p>
        </w:tc>
      </w:tr>
      <w:tr w:rsidR="009019B1" w:rsidRPr="007E70AB" w:rsidTr="0069784F">
        <w:tc>
          <w:tcPr>
            <w:tcW w:w="846" w:type="dxa"/>
            <w:vMerge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019B1" w:rsidRPr="00E10B69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738" w:type="dxa"/>
            <w:gridSpan w:val="4"/>
          </w:tcPr>
          <w:p w:rsidR="009019B1" w:rsidRPr="00F01752" w:rsidRDefault="009019B1" w:rsidP="0069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16.00 -16.40</w:t>
            </w:r>
          </w:p>
        </w:tc>
        <w:tc>
          <w:tcPr>
            <w:tcW w:w="1869" w:type="dxa"/>
          </w:tcPr>
          <w:p w:rsidR="009019B1" w:rsidRPr="007E70AB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9B1" w:rsidRPr="007E70AB" w:rsidTr="0069784F">
        <w:tc>
          <w:tcPr>
            <w:tcW w:w="846" w:type="dxa"/>
            <w:vMerge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019B1" w:rsidRPr="007E70AB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вариативный компонент</w:t>
            </w:r>
          </w:p>
        </w:tc>
        <w:tc>
          <w:tcPr>
            <w:tcW w:w="3738" w:type="dxa"/>
            <w:gridSpan w:val="4"/>
          </w:tcPr>
          <w:p w:rsidR="009019B1" w:rsidRPr="00F01752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16.45 -17.25</w:t>
            </w:r>
          </w:p>
        </w:tc>
        <w:tc>
          <w:tcPr>
            <w:tcW w:w="1869" w:type="dxa"/>
          </w:tcPr>
          <w:p w:rsidR="009019B1" w:rsidRPr="007E70AB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9B1" w:rsidTr="0069784F">
        <w:tc>
          <w:tcPr>
            <w:tcW w:w="846" w:type="dxa"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3260" w:type="dxa"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9" w:type="dxa"/>
            <w:gridSpan w:val="2"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1869" w:type="dxa"/>
            <w:gridSpan w:val="2"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</w:t>
            </w:r>
          </w:p>
        </w:tc>
        <w:tc>
          <w:tcPr>
            <w:tcW w:w="1869" w:type="dxa"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019B1" w:rsidRPr="007E70AB" w:rsidTr="0069784F">
        <w:tc>
          <w:tcPr>
            <w:tcW w:w="846" w:type="dxa"/>
            <w:vMerge w:val="restart"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9019B1" w:rsidRPr="00F1269E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69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867" w:type="dxa"/>
            <w:gridSpan w:val="6"/>
          </w:tcPr>
          <w:p w:rsidR="009019B1" w:rsidRPr="007E70AB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Штатный режим</w:t>
            </w:r>
          </w:p>
        </w:tc>
      </w:tr>
      <w:tr w:rsidR="009019B1" w:rsidRPr="007E70AB" w:rsidTr="0069784F">
        <w:tc>
          <w:tcPr>
            <w:tcW w:w="846" w:type="dxa"/>
            <w:vMerge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019B1" w:rsidRPr="00E10B69" w:rsidRDefault="009019B1" w:rsidP="0069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литературное чтение</w:t>
            </w:r>
          </w:p>
        </w:tc>
        <w:tc>
          <w:tcPr>
            <w:tcW w:w="1869" w:type="dxa"/>
            <w:gridSpan w:val="2"/>
          </w:tcPr>
          <w:p w:rsidR="009019B1" w:rsidRPr="00704068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B473C">
              <w:rPr>
                <w:rFonts w:ascii="Times New Roman" w:hAnsi="Times New Roman" w:cs="Times New Roman"/>
                <w:sz w:val="28"/>
                <w:szCs w:val="28"/>
              </w:rPr>
              <w:t xml:space="preserve"> –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69" w:type="dxa"/>
            <w:gridSpan w:val="2"/>
          </w:tcPr>
          <w:p w:rsidR="009019B1" w:rsidRPr="007E70AB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12.45 -13.25</w:t>
            </w:r>
          </w:p>
        </w:tc>
        <w:tc>
          <w:tcPr>
            <w:tcW w:w="1869" w:type="dxa"/>
          </w:tcPr>
          <w:p w:rsidR="009019B1" w:rsidRPr="007E70AB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9B1" w:rsidRPr="007E70AB" w:rsidTr="0069784F">
        <w:tc>
          <w:tcPr>
            <w:tcW w:w="846" w:type="dxa"/>
            <w:vMerge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019B1" w:rsidRPr="00E10B69" w:rsidRDefault="009019B1" w:rsidP="0069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69" w:type="dxa"/>
            <w:gridSpan w:val="2"/>
          </w:tcPr>
          <w:p w:rsidR="009019B1" w:rsidRPr="007E70AB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10.15 -10.55</w:t>
            </w:r>
          </w:p>
        </w:tc>
        <w:tc>
          <w:tcPr>
            <w:tcW w:w="1869" w:type="dxa"/>
            <w:gridSpan w:val="2"/>
          </w:tcPr>
          <w:p w:rsidR="009019B1" w:rsidRPr="007E70AB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13.30– 14.10</w:t>
            </w:r>
          </w:p>
        </w:tc>
        <w:tc>
          <w:tcPr>
            <w:tcW w:w="1869" w:type="dxa"/>
          </w:tcPr>
          <w:p w:rsidR="009019B1" w:rsidRPr="007E70AB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9B1" w:rsidRPr="007E70AB" w:rsidTr="0069784F">
        <w:tc>
          <w:tcPr>
            <w:tcW w:w="846" w:type="dxa"/>
            <w:vMerge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019B1" w:rsidRPr="00E10B69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869" w:type="dxa"/>
            <w:gridSpan w:val="2"/>
          </w:tcPr>
          <w:p w:rsidR="009019B1" w:rsidRPr="007E70AB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 – 11.45</w:t>
            </w:r>
          </w:p>
        </w:tc>
        <w:tc>
          <w:tcPr>
            <w:tcW w:w="1869" w:type="dxa"/>
            <w:gridSpan w:val="2"/>
          </w:tcPr>
          <w:p w:rsidR="009019B1" w:rsidRPr="007E70AB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 – 15.00</w:t>
            </w:r>
          </w:p>
        </w:tc>
        <w:tc>
          <w:tcPr>
            <w:tcW w:w="1869" w:type="dxa"/>
          </w:tcPr>
          <w:p w:rsidR="009019B1" w:rsidRPr="007E70AB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9B1" w:rsidRPr="007E70AB" w:rsidTr="0069784F">
        <w:tc>
          <w:tcPr>
            <w:tcW w:w="846" w:type="dxa"/>
            <w:vMerge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7" w:type="dxa"/>
            <w:gridSpan w:val="6"/>
          </w:tcPr>
          <w:p w:rsidR="009019B1" w:rsidRPr="007E70AB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Дистанционный режим</w:t>
            </w:r>
          </w:p>
        </w:tc>
      </w:tr>
      <w:tr w:rsidR="00EB14FF" w:rsidRPr="007E70AB" w:rsidTr="0069784F">
        <w:tc>
          <w:tcPr>
            <w:tcW w:w="846" w:type="dxa"/>
            <w:vMerge/>
          </w:tcPr>
          <w:p w:rsidR="00EB14FF" w:rsidRDefault="00EB14FF" w:rsidP="00EB1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B14FF" w:rsidRDefault="00EB14FF" w:rsidP="00EB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738" w:type="dxa"/>
            <w:gridSpan w:val="4"/>
          </w:tcPr>
          <w:p w:rsidR="00EB14FF" w:rsidRPr="00F01752" w:rsidRDefault="00EB14FF" w:rsidP="00EB1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16.00 -16.40</w:t>
            </w:r>
          </w:p>
        </w:tc>
        <w:tc>
          <w:tcPr>
            <w:tcW w:w="1869" w:type="dxa"/>
          </w:tcPr>
          <w:p w:rsidR="00EB14FF" w:rsidRPr="007E70AB" w:rsidRDefault="00EB14FF" w:rsidP="00EB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FF" w:rsidRPr="007E70AB" w:rsidTr="0069784F">
        <w:tc>
          <w:tcPr>
            <w:tcW w:w="846" w:type="dxa"/>
            <w:vMerge/>
          </w:tcPr>
          <w:p w:rsidR="00EB14FF" w:rsidRDefault="00EB14FF" w:rsidP="00EB1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B14FF" w:rsidRPr="00E10B69" w:rsidRDefault="00EB14FF" w:rsidP="00EB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3738" w:type="dxa"/>
            <w:gridSpan w:val="4"/>
          </w:tcPr>
          <w:p w:rsidR="00EB14FF" w:rsidRPr="00F01752" w:rsidRDefault="00EB14FF" w:rsidP="00EB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16.45 -17.25</w:t>
            </w:r>
          </w:p>
        </w:tc>
        <w:tc>
          <w:tcPr>
            <w:tcW w:w="1869" w:type="dxa"/>
          </w:tcPr>
          <w:p w:rsidR="00EB14FF" w:rsidRPr="007E70AB" w:rsidRDefault="00EB14FF" w:rsidP="00EB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9B1" w:rsidTr="0069784F">
        <w:tc>
          <w:tcPr>
            <w:tcW w:w="846" w:type="dxa"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3260" w:type="dxa"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9" w:type="dxa"/>
            <w:gridSpan w:val="2"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1869" w:type="dxa"/>
            <w:gridSpan w:val="2"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</w:t>
            </w:r>
          </w:p>
        </w:tc>
        <w:tc>
          <w:tcPr>
            <w:tcW w:w="1869" w:type="dxa"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019B1" w:rsidRPr="007E70AB" w:rsidTr="0069784F">
        <w:trPr>
          <w:trHeight w:val="285"/>
        </w:trPr>
        <w:tc>
          <w:tcPr>
            <w:tcW w:w="846" w:type="dxa"/>
            <w:vMerge w:val="restart"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8867" w:type="dxa"/>
            <w:gridSpan w:val="6"/>
          </w:tcPr>
          <w:p w:rsidR="009019B1" w:rsidRPr="007E70AB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9B1" w:rsidRPr="007E70AB" w:rsidTr="0069784F">
        <w:trPr>
          <w:trHeight w:val="330"/>
        </w:trPr>
        <w:tc>
          <w:tcPr>
            <w:tcW w:w="846" w:type="dxa"/>
            <w:vMerge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7" w:type="dxa"/>
            <w:gridSpan w:val="6"/>
          </w:tcPr>
          <w:p w:rsidR="009019B1" w:rsidRPr="00E10B69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Штатный </w:t>
            </w: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 xml:space="preserve"> режим</w:t>
            </w:r>
          </w:p>
        </w:tc>
      </w:tr>
      <w:tr w:rsidR="009019B1" w:rsidRPr="007E70AB" w:rsidTr="0069784F">
        <w:trPr>
          <w:trHeight w:val="309"/>
        </w:trPr>
        <w:tc>
          <w:tcPr>
            <w:tcW w:w="846" w:type="dxa"/>
            <w:vMerge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019B1" w:rsidRPr="00E10B69" w:rsidRDefault="009019B1" w:rsidP="0069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литературное чтение</w:t>
            </w:r>
          </w:p>
        </w:tc>
        <w:tc>
          <w:tcPr>
            <w:tcW w:w="1920" w:type="dxa"/>
            <w:gridSpan w:val="3"/>
          </w:tcPr>
          <w:p w:rsidR="009019B1" w:rsidRPr="00704068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18" w:type="dxa"/>
          </w:tcPr>
          <w:p w:rsidR="009019B1" w:rsidRPr="007E70AB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12.45 -13.25</w:t>
            </w:r>
          </w:p>
        </w:tc>
        <w:tc>
          <w:tcPr>
            <w:tcW w:w="1869" w:type="dxa"/>
          </w:tcPr>
          <w:p w:rsidR="009019B1" w:rsidRPr="007E70AB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9B1" w:rsidRPr="007E70AB" w:rsidTr="0069784F">
        <w:trPr>
          <w:trHeight w:val="309"/>
        </w:trPr>
        <w:tc>
          <w:tcPr>
            <w:tcW w:w="846" w:type="dxa"/>
            <w:vMerge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019B1" w:rsidRPr="00E10B69" w:rsidRDefault="009019B1" w:rsidP="0069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20" w:type="dxa"/>
            <w:gridSpan w:val="3"/>
          </w:tcPr>
          <w:p w:rsidR="009019B1" w:rsidRPr="007E70AB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10.15 -10.55</w:t>
            </w:r>
          </w:p>
        </w:tc>
        <w:tc>
          <w:tcPr>
            <w:tcW w:w="1818" w:type="dxa"/>
          </w:tcPr>
          <w:p w:rsidR="009019B1" w:rsidRPr="007E70AB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13.30– 14.10</w:t>
            </w:r>
          </w:p>
        </w:tc>
        <w:tc>
          <w:tcPr>
            <w:tcW w:w="1869" w:type="dxa"/>
          </w:tcPr>
          <w:p w:rsidR="009019B1" w:rsidRPr="007E70AB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9B1" w:rsidRPr="007E70AB" w:rsidTr="0069784F">
        <w:trPr>
          <w:trHeight w:val="309"/>
        </w:trPr>
        <w:tc>
          <w:tcPr>
            <w:tcW w:w="846" w:type="dxa"/>
            <w:vMerge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019B1" w:rsidRPr="00E10B69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920" w:type="dxa"/>
            <w:gridSpan w:val="3"/>
          </w:tcPr>
          <w:p w:rsidR="009019B1" w:rsidRPr="007E70AB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 – 11.45</w:t>
            </w:r>
          </w:p>
        </w:tc>
        <w:tc>
          <w:tcPr>
            <w:tcW w:w="1818" w:type="dxa"/>
          </w:tcPr>
          <w:p w:rsidR="009019B1" w:rsidRPr="007E70AB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 – 15.00</w:t>
            </w:r>
          </w:p>
        </w:tc>
        <w:tc>
          <w:tcPr>
            <w:tcW w:w="1869" w:type="dxa"/>
          </w:tcPr>
          <w:p w:rsidR="009019B1" w:rsidRPr="007E70AB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9B1" w:rsidRPr="007E70AB" w:rsidTr="0069784F">
        <w:trPr>
          <w:trHeight w:val="309"/>
        </w:trPr>
        <w:tc>
          <w:tcPr>
            <w:tcW w:w="846" w:type="dxa"/>
            <w:vMerge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7" w:type="dxa"/>
            <w:gridSpan w:val="6"/>
          </w:tcPr>
          <w:p w:rsidR="009019B1" w:rsidRPr="007E70AB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Дистанционный режим</w:t>
            </w:r>
          </w:p>
        </w:tc>
      </w:tr>
      <w:tr w:rsidR="00EB14FF" w:rsidRPr="007E70AB" w:rsidTr="0069784F">
        <w:trPr>
          <w:trHeight w:val="309"/>
        </w:trPr>
        <w:tc>
          <w:tcPr>
            <w:tcW w:w="846" w:type="dxa"/>
            <w:vMerge/>
          </w:tcPr>
          <w:p w:rsidR="00EB14FF" w:rsidRDefault="00EB14FF" w:rsidP="00EB1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B14FF" w:rsidRPr="00E10B69" w:rsidRDefault="00D360FD" w:rsidP="00EB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 мира</w:t>
            </w:r>
          </w:p>
        </w:tc>
        <w:tc>
          <w:tcPr>
            <w:tcW w:w="3738" w:type="dxa"/>
            <w:gridSpan w:val="4"/>
          </w:tcPr>
          <w:p w:rsidR="00EB14FF" w:rsidRPr="00F01752" w:rsidRDefault="00EB14FF" w:rsidP="00EB1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16.00 -16.40</w:t>
            </w:r>
          </w:p>
        </w:tc>
        <w:tc>
          <w:tcPr>
            <w:tcW w:w="1869" w:type="dxa"/>
          </w:tcPr>
          <w:p w:rsidR="00EB14FF" w:rsidRPr="007E70AB" w:rsidRDefault="00EB14FF" w:rsidP="00EB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FF" w:rsidRPr="007E70AB" w:rsidTr="0069784F">
        <w:trPr>
          <w:trHeight w:val="309"/>
        </w:trPr>
        <w:tc>
          <w:tcPr>
            <w:tcW w:w="846" w:type="dxa"/>
            <w:vMerge/>
          </w:tcPr>
          <w:p w:rsidR="00EB14FF" w:rsidRDefault="00EB14FF" w:rsidP="00EB1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B14FF" w:rsidRPr="00E10B69" w:rsidRDefault="00D360FD" w:rsidP="00EB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3738" w:type="dxa"/>
            <w:gridSpan w:val="4"/>
          </w:tcPr>
          <w:p w:rsidR="00EB14FF" w:rsidRPr="00F01752" w:rsidRDefault="00EB14FF" w:rsidP="00EB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16.45 -17.25</w:t>
            </w:r>
          </w:p>
        </w:tc>
        <w:tc>
          <w:tcPr>
            <w:tcW w:w="1869" w:type="dxa"/>
          </w:tcPr>
          <w:p w:rsidR="00EB14FF" w:rsidRPr="007E70AB" w:rsidRDefault="00EB14FF" w:rsidP="00EB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9B1" w:rsidTr="0069784F">
        <w:tc>
          <w:tcPr>
            <w:tcW w:w="846" w:type="dxa"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3260" w:type="dxa"/>
          </w:tcPr>
          <w:p w:rsidR="009019B1" w:rsidRPr="00E10B69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B6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9" w:type="dxa"/>
            <w:gridSpan w:val="2"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1869" w:type="dxa"/>
            <w:gridSpan w:val="2"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</w:t>
            </w:r>
          </w:p>
        </w:tc>
        <w:tc>
          <w:tcPr>
            <w:tcW w:w="1869" w:type="dxa"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019B1" w:rsidRPr="007E70AB" w:rsidTr="0069784F">
        <w:tc>
          <w:tcPr>
            <w:tcW w:w="846" w:type="dxa"/>
            <w:vMerge w:val="restart"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</w:p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867" w:type="dxa"/>
            <w:gridSpan w:val="6"/>
          </w:tcPr>
          <w:p w:rsidR="009019B1" w:rsidRPr="00E10B69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 xml:space="preserve">Штатный режим </w:t>
            </w:r>
          </w:p>
        </w:tc>
      </w:tr>
      <w:tr w:rsidR="009019B1" w:rsidRPr="007E70AB" w:rsidTr="0069784F">
        <w:tc>
          <w:tcPr>
            <w:tcW w:w="846" w:type="dxa"/>
            <w:vMerge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69" w:type="dxa"/>
            <w:gridSpan w:val="2"/>
          </w:tcPr>
          <w:p w:rsidR="009019B1" w:rsidRPr="00704068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69" w:type="dxa"/>
            <w:gridSpan w:val="2"/>
          </w:tcPr>
          <w:p w:rsidR="009019B1" w:rsidRPr="007E70AB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12.45 -13.25</w:t>
            </w:r>
          </w:p>
        </w:tc>
        <w:tc>
          <w:tcPr>
            <w:tcW w:w="1869" w:type="dxa"/>
          </w:tcPr>
          <w:p w:rsidR="009019B1" w:rsidRPr="007E70AB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9B1" w:rsidRPr="007E70AB" w:rsidTr="0069784F">
        <w:tc>
          <w:tcPr>
            <w:tcW w:w="846" w:type="dxa"/>
            <w:vMerge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019B1" w:rsidRPr="007E70AB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69" w:type="dxa"/>
            <w:gridSpan w:val="2"/>
          </w:tcPr>
          <w:p w:rsidR="009019B1" w:rsidRPr="007E70AB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10.15 -10.55</w:t>
            </w:r>
          </w:p>
        </w:tc>
        <w:tc>
          <w:tcPr>
            <w:tcW w:w="1869" w:type="dxa"/>
            <w:gridSpan w:val="2"/>
          </w:tcPr>
          <w:p w:rsidR="009019B1" w:rsidRPr="007E70AB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13.30– 14.10</w:t>
            </w:r>
          </w:p>
        </w:tc>
        <w:tc>
          <w:tcPr>
            <w:tcW w:w="1869" w:type="dxa"/>
          </w:tcPr>
          <w:p w:rsidR="009019B1" w:rsidRPr="007E70AB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9B1" w:rsidRPr="007E70AB" w:rsidTr="0069784F">
        <w:tc>
          <w:tcPr>
            <w:tcW w:w="846" w:type="dxa"/>
            <w:vMerge/>
          </w:tcPr>
          <w:p w:rsidR="009019B1" w:rsidRDefault="009019B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7" w:type="dxa"/>
            <w:gridSpan w:val="6"/>
          </w:tcPr>
          <w:p w:rsidR="009019B1" w:rsidRPr="007E70AB" w:rsidRDefault="009019B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Дистанционный режим</w:t>
            </w:r>
          </w:p>
        </w:tc>
      </w:tr>
      <w:tr w:rsidR="00EB14FF" w:rsidRPr="007E70AB" w:rsidTr="0069784F">
        <w:tc>
          <w:tcPr>
            <w:tcW w:w="846" w:type="dxa"/>
            <w:vMerge/>
          </w:tcPr>
          <w:p w:rsidR="00EB14FF" w:rsidRDefault="00EB14FF" w:rsidP="00EB1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B14FF" w:rsidRPr="00E10B69" w:rsidRDefault="00D360FD" w:rsidP="00EB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738" w:type="dxa"/>
            <w:gridSpan w:val="4"/>
          </w:tcPr>
          <w:p w:rsidR="00EB14FF" w:rsidRPr="00F01752" w:rsidRDefault="00EB14FF" w:rsidP="00EB1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16.00 -16.40</w:t>
            </w:r>
          </w:p>
        </w:tc>
        <w:tc>
          <w:tcPr>
            <w:tcW w:w="1869" w:type="dxa"/>
          </w:tcPr>
          <w:p w:rsidR="00EB14FF" w:rsidRPr="007E70AB" w:rsidRDefault="00EB14FF" w:rsidP="00EB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FF" w:rsidRPr="007E70AB" w:rsidTr="0069784F">
        <w:tc>
          <w:tcPr>
            <w:tcW w:w="846" w:type="dxa"/>
            <w:vMerge/>
          </w:tcPr>
          <w:p w:rsidR="00EB14FF" w:rsidRDefault="00EB14FF" w:rsidP="00EB1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B14FF" w:rsidRPr="007E70AB" w:rsidRDefault="00D360FD" w:rsidP="00EB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удожественный труд</w:t>
            </w:r>
          </w:p>
        </w:tc>
        <w:tc>
          <w:tcPr>
            <w:tcW w:w="3738" w:type="dxa"/>
            <w:gridSpan w:val="4"/>
          </w:tcPr>
          <w:p w:rsidR="00EB14FF" w:rsidRPr="00F01752" w:rsidRDefault="00EB14FF" w:rsidP="00EB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16.45 -17.25</w:t>
            </w:r>
          </w:p>
        </w:tc>
        <w:tc>
          <w:tcPr>
            <w:tcW w:w="1869" w:type="dxa"/>
          </w:tcPr>
          <w:p w:rsidR="00EB14FF" w:rsidRPr="007E70AB" w:rsidRDefault="00EB14FF" w:rsidP="00EB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FF" w:rsidRPr="007E70AB" w:rsidTr="0069784F">
        <w:tc>
          <w:tcPr>
            <w:tcW w:w="846" w:type="dxa"/>
            <w:vMerge/>
          </w:tcPr>
          <w:p w:rsidR="00EB14FF" w:rsidRDefault="00EB14FF" w:rsidP="00EB1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B14FF" w:rsidRDefault="00EB14FF" w:rsidP="00EB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738" w:type="dxa"/>
            <w:gridSpan w:val="4"/>
          </w:tcPr>
          <w:p w:rsidR="00EB14FF" w:rsidRDefault="00EB14FF" w:rsidP="00EB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 – 18.10</w:t>
            </w:r>
          </w:p>
        </w:tc>
        <w:tc>
          <w:tcPr>
            <w:tcW w:w="1869" w:type="dxa"/>
          </w:tcPr>
          <w:p w:rsidR="00EB14FF" w:rsidRPr="007E70AB" w:rsidRDefault="00EB14FF" w:rsidP="00EB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19B1" w:rsidRDefault="009019B1" w:rsidP="009019B1"/>
    <w:p w:rsidR="009019B1" w:rsidRDefault="009019B1" w:rsidP="00901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9B1" w:rsidRDefault="009019B1" w:rsidP="00901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9B1" w:rsidRDefault="009019B1" w:rsidP="00AF4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7F6" w:rsidRDefault="00DE27F6" w:rsidP="00AF4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507" w:rsidRDefault="00AF0507" w:rsidP="00EB14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14FF" w:rsidRDefault="00EB14FF" w:rsidP="00EB14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асписание уроков во 2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0AB"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EB14FF" w:rsidRPr="00E53A93" w:rsidRDefault="00EB14FF" w:rsidP="00EB1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3E5">
        <w:rPr>
          <w:rFonts w:ascii="Times New Roman" w:hAnsi="Times New Roman" w:cs="Times New Roman"/>
          <w:sz w:val="28"/>
          <w:szCs w:val="28"/>
        </w:rPr>
        <w:t>Учебная нагрузка – 25 часов</w:t>
      </w:r>
    </w:p>
    <w:tbl>
      <w:tblPr>
        <w:tblStyle w:val="a3"/>
        <w:tblW w:w="9713" w:type="dxa"/>
        <w:tblLook w:val="04A0" w:firstRow="1" w:lastRow="0" w:firstColumn="1" w:lastColumn="0" w:noHBand="0" w:noVBand="1"/>
      </w:tblPr>
      <w:tblGrid>
        <w:gridCol w:w="846"/>
        <w:gridCol w:w="3260"/>
        <w:gridCol w:w="1830"/>
        <w:gridCol w:w="39"/>
        <w:gridCol w:w="51"/>
        <w:gridCol w:w="1818"/>
        <w:gridCol w:w="1869"/>
      </w:tblGrid>
      <w:tr w:rsidR="00EB14FF" w:rsidTr="0069784F">
        <w:tc>
          <w:tcPr>
            <w:tcW w:w="846" w:type="dxa"/>
          </w:tcPr>
          <w:p w:rsidR="00EB14FF" w:rsidRDefault="00EB14FF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3260" w:type="dxa"/>
          </w:tcPr>
          <w:p w:rsidR="00EB14FF" w:rsidRPr="00E10B69" w:rsidRDefault="00EB14FF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B6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9" w:type="dxa"/>
            <w:gridSpan w:val="2"/>
          </w:tcPr>
          <w:p w:rsidR="00EB14FF" w:rsidRDefault="00EB14FF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1869" w:type="dxa"/>
            <w:gridSpan w:val="2"/>
          </w:tcPr>
          <w:p w:rsidR="00EB14FF" w:rsidRDefault="00EB14FF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</w:t>
            </w:r>
          </w:p>
        </w:tc>
        <w:tc>
          <w:tcPr>
            <w:tcW w:w="1869" w:type="dxa"/>
          </w:tcPr>
          <w:p w:rsidR="00EB14FF" w:rsidRDefault="00EB14FF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B14FF" w:rsidRPr="007E70AB" w:rsidTr="0069784F">
        <w:tc>
          <w:tcPr>
            <w:tcW w:w="846" w:type="dxa"/>
            <w:vMerge w:val="restart"/>
          </w:tcPr>
          <w:p w:rsidR="00EB14FF" w:rsidRDefault="00EB14FF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  <w:p w:rsidR="00EB14FF" w:rsidRDefault="00EB14FF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</w:p>
          <w:p w:rsidR="00EB14FF" w:rsidRDefault="00EB14FF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</w:t>
            </w:r>
          </w:p>
          <w:p w:rsidR="00EB14FF" w:rsidRDefault="00EB14FF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ль</w:t>
            </w:r>
          </w:p>
          <w:p w:rsidR="00EB14FF" w:rsidRDefault="00EB14FF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EB14FF" w:rsidRDefault="00EB14FF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EB14FF" w:rsidRDefault="00EB14FF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8867" w:type="dxa"/>
            <w:gridSpan w:val="6"/>
          </w:tcPr>
          <w:p w:rsidR="00EB14FF" w:rsidRPr="00E10B69" w:rsidRDefault="00EB14FF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Дистанционный режим</w:t>
            </w:r>
          </w:p>
        </w:tc>
      </w:tr>
      <w:tr w:rsidR="00EB14FF" w:rsidRPr="007E70AB" w:rsidTr="0069784F">
        <w:tc>
          <w:tcPr>
            <w:tcW w:w="846" w:type="dxa"/>
            <w:vMerge/>
          </w:tcPr>
          <w:p w:rsidR="00EB14FF" w:rsidRDefault="00EB14FF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B14FF" w:rsidRPr="007E70AB" w:rsidRDefault="00EF45F4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738" w:type="dxa"/>
            <w:gridSpan w:val="4"/>
          </w:tcPr>
          <w:p w:rsidR="00EB14FF" w:rsidRPr="00E41938" w:rsidRDefault="00EB14FF" w:rsidP="006978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  <w:tc>
          <w:tcPr>
            <w:tcW w:w="1869" w:type="dxa"/>
          </w:tcPr>
          <w:p w:rsidR="00EB14FF" w:rsidRPr="007E70AB" w:rsidRDefault="00EB14FF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5F4" w:rsidRPr="007E70AB" w:rsidTr="0069784F">
        <w:tc>
          <w:tcPr>
            <w:tcW w:w="846" w:type="dxa"/>
            <w:vMerge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738" w:type="dxa"/>
            <w:gridSpan w:val="4"/>
          </w:tcPr>
          <w:p w:rsidR="00EF45F4" w:rsidRPr="007E70AB" w:rsidRDefault="00EF45F4" w:rsidP="00EF4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08.45 -09.25</w:t>
            </w:r>
          </w:p>
        </w:tc>
        <w:tc>
          <w:tcPr>
            <w:tcW w:w="1869" w:type="dxa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5F4" w:rsidRPr="007E70AB" w:rsidTr="0069784F">
        <w:tc>
          <w:tcPr>
            <w:tcW w:w="846" w:type="dxa"/>
            <w:vMerge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самопознание</w:t>
            </w:r>
          </w:p>
        </w:tc>
        <w:tc>
          <w:tcPr>
            <w:tcW w:w="3738" w:type="dxa"/>
            <w:gridSpan w:val="4"/>
          </w:tcPr>
          <w:p w:rsidR="00EF45F4" w:rsidRPr="007E70AB" w:rsidRDefault="00EF45F4" w:rsidP="00EF4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09.35 – 10.15</w:t>
            </w:r>
          </w:p>
        </w:tc>
        <w:tc>
          <w:tcPr>
            <w:tcW w:w="1869" w:type="dxa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5F4" w:rsidRPr="007E70AB" w:rsidTr="0069784F">
        <w:tc>
          <w:tcPr>
            <w:tcW w:w="846" w:type="dxa"/>
            <w:vMerge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F45F4" w:rsidRPr="00E10B69" w:rsidRDefault="00EF45F4" w:rsidP="00EF4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3738" w:type="dxa"/>
            <w:gridSpan w:val="4"/>
          </w:tcPr>
          <w:p w:rsidR="00EF45F4" w:rsidRPr="00704068" w:rsidRDefault="00EF45F4" w:rsidP="00EF4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11.00</w:t>
            </w:r>
          </w:p>
        </w:tc>
        <w:tc>
          <w:tcPr>
            <w:tcW w:w="1869" w:type="dxa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5F4" w:rsidRPr="007E70AB" w:rsidTr="0069784F">
        <w:tc>
          <w:tcPr>
            <w:tcW w:w="846" w:type="dxa"/>
            <w:vMerge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3738" w:type="dxa"/>
            <w:gridSpan w:val="4"/>
          </w:tcPr>
          <w:p w:rsidR="00EF45F4" w:rsidRPr="00E41938" w:rsidRDefault="00EF45F4" w:rsidP="00EF4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 – 11.45</w:t>
            </w:r>
          </w:p>
        </w:tc>
        <w:tc>
          <w:tcPr>
            <w:tcW w:w="1869" w:type="dxa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5F4" w:rsidRPr="007E70AB" w:rsidTr="0069784F">
        <w:tc>
          <w:tcPr>
            <w:tcW w:w="846" w:type="dxa"/>
            <w:vMerge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gridSpan w:val="4"/>
          </w:tcPr>
          <w:p w:rsidR="00EF45F4" w:rsidRPr="00704068" w:rsidRDefault="00EF45F4" w:rsidP="00EF4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 – 12.30</w:t>
            </w:r>
          </w:p>
        </w:tc>
        <w:tc>
          <w:tcPr>
            <w:tcW w:w="1869" w:type="dxa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5F4" w:rsidRPr="007E70AB" w:rsidTr="0069784F">
        <w:tc>
          <w:tcPr>
            <w:tcW w:w="846" w:type="dxa"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3260" w:type="dxa"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30" w:type="dxa"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1908" w:type="dxa"/>
            <w:gridSpan w:val="3"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</w:t>
            </w:r>
          </w:p>
        </w:tc>
        <w:tc>
          <w:tcPr>
            <w:tcW w:w="1869" w:type="dxa"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F45F4" w:rsidRPr="007E70AB" w:rsidTr="0069784F">
        <w:tc>
          <w:tcPr>
            <w:tcW w:w="846" w:type="dxa"/>
            <w:vMerge w:val="restart"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8867" w:type="dxa"/>
            <w:gridSpan w:val="6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Штатный режим</w:t>
            </w:r>
          </w:p>
        </w:tc>
      </w:tr>
      <w:tr w:rsidR="00EF45F4" w:rsidRPr="007E70AB" w:rsidTr="0069784F">
        <w:tc>
          <w:tcPr>
            <w:tcW w:w="846" w:type="dxa"/>
            <w:vMerge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F45F4" w:rsidRPr="00E10B69" w:rsidRDefault="00EF45F4" w:rsidP="00EF4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литературное чтение</w:t>
            </w:r>
          </w:p>
        </w:tc>
        <w:tc>
          <w:tcPr>
            <w:tcW w:w="1830" w:type="dxa"/>
          </w:tcPr>
          <w:p w:rsidR="00EF45F4" w:rsidRPr="00704068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  <w:tc>
          <w:tcPr>
            <w:tcW w:w="1908" w:type="dxa"/>
            <w:gridSpan w:val="3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13.15 -13.55</w:t>
            </w:r>
          </w:p>
        </w:tc>
        <w:tc>
          <w:tcPr>
            <w:tcW w:w="1869" w:type="dxa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5F4" w:rsidRPr="007E70AB" w:rsidTr="0069784F">
        <w:tc>
          <w:tcPr>
            <w:tcW w:w="846" w:type="dxa"/>
            <w:vMerge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F45F4" w:rsidRPr="00E10B69" w:rsidRDefault="00EF45F4" w:rsidP="00EF4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30" w:type="dxa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10.45 -11.25</w:t>
            </w:r>
          </w:p>
        </w:tc>
        <w:tc>
          <w:tcPr>
            <w:tcW w:w="1908" w:type="dxa"/>
            <w:gridSpan w:val="3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14.00– 14.40</w:t>
            </w:r>
          </w:p>
        </w:tc>
        <w:tc>
          <w:tcPr>
            <w:tcW w:w="1869" w:type="dxa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5F4" w:rsidRPr="007E70AB" w:rsidTr="0069784F">
        <w:tc>
          <w:tcPr>
            <w:tcW w:w="846" w:type="dxa"/>
            <w:vMerge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F45F4" w:rsidRPr="00E10B69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830" w:type="dxa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 – 12.15</w:t>
            </w:r>
          </w:p>
        </w:tc>
        <w:tc>
          <w:tcPr>
            <w:tcW w:w="1908" w:type="dxa"/>
            <w:gridSpan w:val="3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 – 15.30</w:t>
            </w:r>
          </w:p>
        </w:tc>
        <w:tc>
          <w:tcPr>
            <w:tcW w:w="1869" w:type="dxa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5F4" w:rsidRPr="007E70AB" w:rsidTr="0069784F">
        <w:tc>
          <w:tcPr>
            <w:tcW w:w="846" w:type="dxa"/>
            <w:vMerge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7" w:type="dxa"/>
            <w:gridSpan w:val="6"/>
          </w:tcPr>
          <w:p w:rsidR="00EF45F4" w:rsidRPr="00E10B69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>Дистанционный режим</w:t>
            </w:r>
          </w:p>
        </w:tc>
      </w:tr>
      <w:tr w:rsidR="00EF45F4" w:rsidRPr="007E70AB" w:rsidTr="0069784F">
        <w:tc>
          <w:tcPr>
            <w:tcW w:w="846" w:type="dxa"/>
            <w:vMerge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F45F4" w:rsidRPr="00E10B69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3738" w:type="dxa"/>
            <w:gridSpan w:val="4"/>
          </w:tcPr>
          <w:p w:rsidR="00EF45F4" w:rsidRPr="00F01752" w:rsidRDefault="00EF45F4" w:rsidP="00EF4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16.30 -17.10</w:t>
            </w:r>
          </w:p>
        </w:tc>
        <w:tc>
          <w:tcPr>
            <w:tcW w:w="1869" w:type="dxa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5F4" w:rsidRPr="007E70AB" w:rsidTr="0069784F">
        <w:tc>
          <w:tcPr>
            <w:tcW w:w="846" w:type="dxa"/>
            <w:vMerge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738" w:type="dxa"/>
            <w:gridSpan w:val="4"/>
          </w:tcPr>
          <w:p w:rsidR="00EF45F4" w:rsidRPr="00F01752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17.15 -17.55</w:t>
            </w:r>
          </w:p>
        </w:tc>
        <w:tc>
          <w:tcPr>
            <w:tcW w:w="1869" w:type="dxa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5F4" w:rsidTr="0069784F">
        <w:tc>
          <w:tcPr>
            <w:tcW w:w="846" w:type="dxa"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3260" w:type="dxa"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9" w:type="dxa"/>
            <w:gridSpan w:val="2"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1869" w:type="dxa"/>
            <w:gridSpan w:val="2"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</w:t>
            </w:r>
          </w:p>
        </w:tc>
        <w:tc>
          <w:tcPr>
            <w:tcW w:w="1869" w:type="dxa"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F45F4" w:rsidRPr="007E70AB" w:rsidTr="0069784F">
        <w:tc>
          <w:tcPr>
            <w:tcW w:w="846" w:type="dxa"/>
            <w:vMerge w:val="restart"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EF45F4" w:rsidRPr="00F1269E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69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867" w:type="dxa"/>
            <w:gridSpan w:val="6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Штатный режим</w:t>
            </w:r>
          </w:p>
        </w:tc>
      </w:tr>
      <w:tr w:rsidR="00EF45F4" w:rsidRPr="007E70AB" w:rsidTr="0069784F">
        <w:tc>
          <w:tcPr>
            <w:tcW w:w="846" w:type="dxa"/>
            <w:vMerge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F45F4" w:rsidRPr="00E10B69" w:rsidRDefault="00EF45F4" w:rsidP="00EF4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литературное чтение</w:t>
            </w:r>
          </w:p>
        </w:tc>
        <w:tc>
          <w:tcPr>
            <w:tcW w:w="1869" w:type="dxa"/>
            <w:gridSpan w:val="2"/>
          </w:tcPr>
          <w:p w:rsidR="00EF45F4" w:rsidRPr="00704068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  <w:tc>
          <w:tcPr>
            <w:tcW w:w="1869" w:type="dxa"/>
            <w:gridSpan w:val="2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13.15 -13.55</w:t>
            </w:r>
          </w:p>
        </w:tc>
        <w:tc>
          <w:tcPr>
            <w:tcW w:w="1869" w:type="dxa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5F4" w:rsidRPr="007E70AB" w:rsidTr="0069784F">
        <w:tc>
          <w:tcPr>
            <w:tcW w:w="846" w:type="dxa"/>
            <w:vMerge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F45F4" w:rsidRPr="00E10B69" w:rsidRDefault="00EF45F4" w:rsidP="00EF4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69" w:type="dxa"/>
            <w:gridSpan w:val="2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10.45 -11.25</w:t>
            </w:r>
          </w:p>
        </w:tc>
        <w:tc>
          <w:tcPr>
            <w:tcW w:w="1869" w:type="dxa"/>
            <w:gridSpan w:val="2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14.00– 14.40</w:t>
            </w:r>
          </w:p>
        </w:tc>
        <w:tc>
          <w:tcPr>
            <w:tcW w:w="1869" w:type="dxa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5F4" w:rsidRPr="007E70AB" w:rsidTr="0069784F">
        <w:tc>
          <w:tcPr>
            <w:tcW w:w="846" w:type="dxa"/>
            <w:vMerge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F45F4" w:rsidRPr="00E10B69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869" w:type="dxa"/>
            <w:gridSpan w:val="2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 – 12.15</w:t>
            </w:r>
          </w:p>
        </w:tc>
        <w:tc>
          <w:tcPr>
            <w:tcW w:w="1869" w:type="dxa"/>
            <w:gridSpan w:val="2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 – 15.30</w:t>
            </w:r>
          </w:p>
        </w:tc>
        <w:tc>
          <w:tcPr>
            <w:tcW w:w="1869" w:type="dxa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5F4" w:rsidRPr="007E70AB" w:rsidTr="0069784F">
        <w:tc>
          <w:tcPr>
            <w:tcW w:w="846" w:type="dxa"/>
            <w:vMerge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7" w:type="dxa"/>
            <w:gridSpan w:val="6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Дистанционный режим</w:t>
            </w:r>
          </w:p>
        </w:tc>
      </w:tr>
      <w:tr w:rsidR="00EF45F4" w:rsidRPr="007E70AB" w:rsidTr="0069784F">
        <w:tc>
          <w:tcPr>
            <w:tcW w:w="846" w:type="dxa"/>
            <w:vMerge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738" w:type="dxa"/>
            <w:gridSpan w:val="4"/>
          </w:tcPr>
          <w:p w:rsidR="00EF45F4" w:rsidRPr="00F01752" w:rsidRDefault="00EF45F4" w:rsidP="00EF4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16.30 -17.10</w:t>
            </w:r>
          </w:p>
        </w:tc>
        <w:tc>
          <w:tcPr>
            <w:tcW w:w="1869" w:type="dxa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5F4" w:rsidRPr="007E70AB" w:rsidTr="0069784F">
        <w:tc>
          <w:tcPr>
            <w:tcW w:w="846" w:type="dxa"/>
            <w:vMerge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F45F4" w:rsidRPr="00E10B69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вариативный курс</w:t>
            </w:r>
          </w:p>
        </w:tc>
        <w:tc>
          <w:tcPr>
            <w:tcW w:w="3738" w:type="dxa"/>
            <w:gridSpan w:val="4"/>
          </w:tcPr>
          <w:p w:rsidR="00EF45F4" w:rsidRPr="00F01752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17.15 -17.55</w:t>
            </w:r>
          </w:p>
        </w:tc>
        <w:tc>
          <w:tcPr>
            <w:tcW w:w="1869" w:type="dxa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5F4" w:rsidTr="0069784F">
        <w:tc>
          <w:tcPr>
            <w:tcW w:w="846" w:type="dxa"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3260" w:type="dxa"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9" w:type="dxa"/>
            <w:gridSpan w:val="2"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1869" w:type="dxa"/>
            <w:gridSpan w:val="2"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</w:t>
            </w:r>
          </w:p>
        </w:tc>
        <w:tc>
          <w:tcPr>
            <w:tcW w:w="1869" w:type="dxa"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F45F4" w:rsidRPr="007E70AB" w:rsidTr="0069784F">
        <w:trPr>
          <w:trHeight w:val="285"/>
        </w:trPr>
        <w:tc>
          <w:tcPr>
            <w:tcW w:w="846" w:type="dxa"/>
            <w:vMerge w:val="restart"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8867" w:type="dxa"/>
            <w:gridSpan w:val="6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5F4" w:rsidRPr="007E70AB" w:rsidTr="0069784F">
        <w:trPr>
          <w:trHeight w:val="330"/>
        </w:trPr>
        <w:tc>
          <w:tcPr>
            <w:tcW w:w="846" w:type="dxa"/>
            <w:vMerge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7" w:type="dxa"/>
            <w:gridSpan w:val="6"/>
          </w:tcPr>
          <w:p w:rsidR="00EF45F4" w:rsidRPr="00E10B69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Штатный </w:t>
            </w: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 xml:space="preserve"> режим</w:t>
            </w:r>
          </w:p>
        </w:tc>
      </w:tr>
      <w:tr w:rsidR="00EF45F4" w:rsidRPr="007E70AB" w:rsidTr="0069784F">
        <w:trPr>
          <w:trHeight w:val="309"/>
        </w:trPr>
        <w:tc>
          <w:tcPr>
            <w:tcW w:w="846" w:type="dxa"/>
            <w:vMerge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F45F4" w:rsidRPr="00E10B69" w:rsidRDefault="00EF45F4" w:rsidP="00EF4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литературное чтение</w:t>
            </w:r>
          </w:p>
        </w:tc>
        <w:tc>
          <w:tcPr>
            <w:tcW w:w="1920" w:type="dxa"/>
            <w:gridSpan w:val="3"/>
          </w:tcPr>
          <w:p w:rsidR="00EF45F4" w:rsidRPr="00704068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  <w:tc>
          <w:tcPr>
            <w:tcW w:w="1818" w:type="dxa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13.15 -13.55</w:t>
            </w:r>
          </w:p>
        </w:tc>
        <w:tc>
          <w:tcPr>
            <w:tcW w:w="1869" w:type="dxa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5F4" w:rsidRPr="007E70AB" w:rsidTr="0069784F">
        <w:trPr>
          <w:trHeight w:val="309"/>
        </w:trPr>
        <w:tc>
          <w:tcPr>
            <w:tcW w:w="846" w:type="dxa"/>
            <w:vMerge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F45F4" w:rsidRPr="00E10B69" w:rsidRDefault="00EF45F4" w:rsidP="00EF4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20" w:type="dxa"/>
            <w:gridSpan w:val="3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10.45 -11.25</w:t>
            </w:r>
          </w:p>
        </w:tc>
        <w:tc>
          <w:tcPr>
            <w:tcW w:w="1818" w:type="dxa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14.00– 14.40</w:t>
            </w:r>
          </w:p>
        </w:tc>
        <w:tc>
          <w:tcPr>
            <w:tcW w:w="1869" w:type="dxa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5F4" w:rsidRPr="007E70AB" w:rsidTr="0069784F">
        <w:trPr>
          <w:trHeight w:val="309"/>
        </w:trPr>
        <w:tc>
          <w:tcPr>
            <w:tcW w:w="846" w:type="dxa"/>
            <w:vMerge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F45F4" w:rsidRPr="00E10B69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920" w:type="dxa"/>
            <w:gridSpan w:val="3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 – 12.15</w:t>
            </w:r>
          </w:p>
        </w:tc>
        <w:tc>
          <w:tcPr>
            <w:tcW w:w="1818" w:type="dxa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 – 15.30</w:t>
            </w:r>
          </w:p>
        </w:tc>
        <w:tc>
          <w:tcPr>
            <w:tcW w:w="1869" w:type="dxa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5F4" w:rsidRPr="007E70AB" w:rsidTr="0069784F">
        <w:trPr>
          <w:trHeight w:val="309"/>
        </w:trPr>
        <w:tc>
          <w:tcPr>
            <w:tcW w:w="846" w:type="dxa"/>
            <w:vMerge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7" w:type="dxa"/>
            <w:gridSpan w:val="6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Дистанционный режим</w:t>
            </w:r>
          </w:p>
        </w:tc>
      </w:tr>
      <w:tr w:rsidR="00EF45F4" w:rsidRPr="007E70AB" w:rsidTr="0069784F">
        <w:trPr>
          <w:trHeight w:val="309"/>
        </w:trPr>
        <w:tc>
          <w:tcPr>
            <w:tcW w:w="846" w:type="dxa"/>
            <w:vMerge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F45F4" w:rsidRPr="00E10B69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>познание мира</w:t>
            </w:r>
          </w:p>
        </w:tc>
        <w:tc>
          <w:tcPr>
            <w:tcW w:w="3738" w:type="dxa"/>
            <w:gridSpan w:val="4"/>
          </w:tcPr>
          <w:p w:rsidR="00EF45F4" w:rsidRPr="00F01752" w:rsidRDefault="00EF45F4" w:rsidP="00EF4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16.30 -17.10</w:t>
            </w:r>
          </w:p>
        </w:tc>
        <w:tc>
          <w:tcPr>
            <w:tcW w:w="1869" w:type="dxa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5F4" w:rsidRPr="007E70AB" w:rsidTr="0069784F">
        <w:trPr>
          <w:trHeight w:val="309"/>
        </w:trPr>
        <w:tc>
          <w:tcPr>
            <w:tcW w:w="846" w:type="dxa"/>
            <w:vMerge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F45F4" w:rsidRPr="00E10B69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язык</w:t>
            </w:r>
          </w:p>
        </w:tc>
        <w:tc>
          <w:tcPr>
            <w:tcW w:w="3738" w:type="dxa"/>
            <w:gridSpan w:val="4"/>
          </w:tcPr>
          <w:p w:rsidR="00EF45F4" w:rsidRPr="00F01752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17.15 -17.55</w:t>
            </w:r>
          </w:p>
        </w:tc>
        <w:tc>
          <w:tcPr>
            <w:tcW w:w="1869" w:type="dxa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5F4" w:rsidTr="0069784F">
        <w:tc>
          <w:tcPr>
            <w:tcW w:w="846" w:type="dxa"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3260" w:type="dxa"/>
          </w:tcPr>
          <w:p w:rsidR="00EF45F4" w:rsidRPr="00E10B69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B6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9" w:type="dxa"/>
            <w:gridSpan w:val="2"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1869" w:type="dxa"/>
            <w:gridSpan w:val="2"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</w:t>
            </w:r>
          </w:p>
        </w:tc>
        <w:tc>
          <w:tcPr>
            <w:tcW w:w="1869" w:type="dxa"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F45F4" w:rsidRPr="007E70AB" w:rsidTr="0069784F">
        <w:tc>
          <w:tcPr>
            <w:tcW w:w="846" w:type="dxa"/>
            <w:vMerge w:val="restart"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</w:p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867" w:type="dxa"/>
            <w:gridSpan w:val="6"/>
          </w:tcPr>
          <w:p w:rsidR="00EF45F4" w:rsidRPr="00E10B69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 xml:space="preserve">Штатный режим </w:t>
            </w:r>
          </w:p>
        </w:tc>
      </w:tr>
      <w:tr w:rsidR="00EF45F4" w:rsidRPr="007E70AB" w:rsidTr="0069784F">
        <w:tc>
          <w:tcPr>
            <w:tcW w:w="846" w:type="dxa"/>
            <w:vMerge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69" w:type="dxa"/>
            <w:gridSpan w:val="2"/>
          </w:tcPr>
          <w:p w:rsidR="00EF45F4" w:rsidRPr="00704068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  <w:tc>
          <w:tcPr>
            <w:tcW w:w="1869" w:type="dxa"/>
            <w:gridSpan w:val="2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13.15 -13.55</w:t>
            </w:r>
          </w:p>
        </w:tc>
        <w:tc>
          <w:tcPr>
            <w:tcW w:w="1869" w:type="dxa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5F4" w:rsidRPr="007E70AB" w:rsidTr="0069784F">
        <w:tc>
          <w:tcPr>
            <w:tcW w:w="846" w:type="dxa"/>
            <w:vMerge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69" w:type="dxa"/>
            <w:gridSpan w:val="2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10.45 -11.25</w:t>
            </w:r>
          </w:p>
        </w:tc>
        <w:tc>
          <w:tcPr>
            <w:tcW w:w="1869" w:type="dxa"/>
            <w:gridSpan w:val="2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14.00– 14.40</w:t>
            </w:r>
          </w:p>
        </w:tc>
        <w:tc>
          <w:tcPr>
            <w:tcW w:w="1869" w:type="dxa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5F4" w:rsidRPr="007E70AB" w:rsidTr="0069784F">
        <w:tc>
          <w:tcPr>
            <w:tcW w:w="846" w:type="dxa"/>
            <w:vMerge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7" w:type="dxa"/>
            <w:gridSpan w:val="6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Дистанционный режим</w:t>
            </w:r>
          </w:p>
        </w:tc>
      </w:tr>
      <w:tr w:rsidR="00EF45F4" w:rsidRPr="007E70AB" w:rsidTr="0069784F">
        <w:tc>
          <w:tcPr>
            <w:tcW w:w="846" w:type="dxa"/>
            <w:vMerge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F45F4" w:rsidRPr="00E10B69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язык</w:t>
            </w:r>
          </w:p>
        </w:tc>
        <w:tc>
          <w:tcPr>
            <w:tcW w:w="3738" w:type="dxa"/>
            <w:gridSpan w:val="4"/>
          </w:tcPr>
          <w:p w:rsidR="00EF45F4" w:rsidRPr="00F01752" w:rsidRDefault="00EF45F4" w:rsidP="00EF4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16.30 -17.10</w:t>
            </w:r>
          </w:p>
        </w:tc>
        <w:tc>
          <w:tcPr>
            <w:tcW w:w="1869" w:type="dxa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5F4" w:rsidRPr="007E70AB" w:rsidTr="0069784F">
        <w:tc>
          <w:tcPr>
            <w:tcW w:w="846" w:type="dxa"/>
            <w:vMerge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738" w:type="dxa"/>
            <w:gridSpan w:val="4"/>
          </w:tcPr>
          <w:p w:rsidR="00EF45F4" w:rsidRPr="00F01752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17.15 -17.55</w:t>
            </w:r>
          </w:p>
        </w:tc>
        <w:tc>
          <w:tcPr>
            <w:tcW w:w="1869" w:type="dxa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5F4" w:rsidRPr="007E70AB" w:rsidTr="0069784F">
        <w:tc>
          <w:tcPr>
            <w:tcW w:w="846" w:type="dxa"/>
            <w:vMerge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труд</w:t>
            </w:r>
          </w:p>
        </w:tc>
        <w:tc>
          <w:tcPr>
            <w:tcW w:w="3738" w:type="dxa"/>
            <w:gridSpan w:val="4"/>
          </w:tcPr>
          <w:p w:rsidR="00EF45F4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18.00 -18.40</w:t>
            </w:r>
          </w:p>
        </w:tc>
        <w:tc>
          <w:tcPr>
            <w:tcW w:w="1869" w:type="dxa"/>
          </w:tcPr>
          <w:p w:rsidR="00EF45F4" w:rsidRPr="007E70AB" w:rsidRDefault="00EF45F4" w:rsidP="00E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14FF" w:rsidRDefault="00EB14FF" w:rsidP="00EB14FF"/>
    <w:p w:rsidR="00EB14FF" w:rsidRDefault="00EB14FF" w:rsidP="00EB14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14FF" w:rsidRDefault="00EB14FF" w:rsidP="00EB14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14FF" w:rsidRDefault="00EB14FF" w:rsidP="00EB14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3111" w:rsidRDefault="00383111" w:rsidP="00802F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2F2E" w:rsidRDefault="00802F2E" w:rsidP="00802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асписание уроков во 2 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0AB"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802F2E" w:rsidRPr="00E53A93" w:rsidRDefault="00802F2E" w:rsidP="00802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3E5">
        <w:rPr>
          <w:rFonts w:ascii="Times New Roman" w:hAnsi="Times New Roman" w:cs="Times New Roman"/>
          <w:sz w:val="28"/>
          <w:szCs w:val="28"/>
        </w:rPr>
        <w:t>Учебная нагрузка – 25 часов</w:t>
      </w:r>
    </w:p>
    <w:tbl>
      <w:tblPr>
        <w:tblStyle w:val="a3"/>
        <w:tblW w:w="9713" w:type="dxa"/>
        <w:tblLook w:val="04A0" w:firstRow="1" w:lastRow="0" w:firstColumn="1" w:lastColumn="0" w:noHBand="0" w:noVBand="1"/>
      </w:tblPr>
      <w:tblGrid>
        <w:gridCol w:w="846"/>
        <w:gridCol w:w="3260"/>
        <w:gridCol w:w="1830"/>
        <w:gridCol w:w="39"/>
        <w:gridCol w:w="51"/>
        <w:gridCol w:w="1818"/>
        <w:gridCol w:w="1869"/>
      </w:tblGrid>
      <w:tr w:rsidR="00802F2E" w:rsidTr="0069784F">
        <w:tc>
          <w:tcPr>
            <w:tcW w:w="846" w:type="dxa"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3260" w:type="dxa"/>
          </w:tcPr>
          <w:p w:rsidR="00802F2E" w:rsidRPr="00E10B69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B6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9" w:type="dxa"/>
            <w:gridSpan w:val="2"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1869" w:type="dxa"/>
            <w:gridSpan w:val="2"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</w:t>
            </w:r>
          </w:p>
        </w:tc>
        <w:tc>
          <w:tcPr>
            <w:tcW w:w="1869" w:type="dxa"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02F2E" w:rsidRPr="007E70AB" w:rsidTr="0069784F">
        <w:tc>
          <w:tcPr>
            <w:tcW w:w="846" w:type="dxa"/>
            <w:vMerge w:val="restart"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</w:p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</w:t>
            </w:r>
          </w:p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ль</w:t>
            </w:r>
          </w:p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8867" w:type="dxa"/>
            <w:gridSpan w:val="6"/>
          </w:tcPr>
          <w:p w:rsidR="00802F2E" w:rsidRPr="00E10B69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Дистанционный режим</w:t>
            </w:r>
          </w:p>
        </w:tc>
      </w:tr>
      <w:tr w:rsidR="00802F2E" w:rsidRPr="007E70AB" w:rsidTr="0069784F">
        <w:tc>
          <w:tcPr>
            <w:tcW w:w="846" w:type="dxa"/>
            <w:vMerge/>
          </w:tcPr>
          <w:p w:rsidR="00802F2E" w:rsidRDefault="00802F2E" w:rsidP="00802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02F2E" w:rsidRPr="007E70AB" w:rsidRDefault="001537B6" w:rsidP="0080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3738" w:type="dxa"/>
            <w:gridSpan w:val="4"/>
          </w:tcPr>
          <w:p w:rsidR="00802F2E" w:rsidRPr="00E41938" w:rsidRDefault="00802F2E" w:rsidP="00802F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  <w:tc>
          <w:tcPr>
            <w:tcW w:w="1869" w:type="dxa"/>
          </w:tcPr>
          <w:p w:rsidR="00802F2E" w:rsidRPr="007E70AB" w:rsidRDefault="00802F2E" w:rsidP="0080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F2E" w:rsidRPr="007E70AB" w:rsidTr="0069784F">
        <w:tc>
          <w:tcPr>
            <w:tcW w:w="846" w:type="dxa"/>
            <w:vMerge/>
          </w:tcPr>
          <w:p w:rsidR="00802F2E" w:rsidRDefault="00802F2E" w:rsidP="00802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02F2E" w:rsidRPr="007E70AB" w:rsidRDefault="001537B6" w:rsidP="0080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738" w:type="dxa"/>
            <w:gridSpan w:val="4"/>
          </w:tcPr>
          <w:p w:rsidR="00802F2E" w:rsidRPr="007E70AB" w:rsidRDefault="00802F2E" w:rsidP="00802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08.45 -09.25</w:t>
            </w:r>
          </w:p>
        </w:tc>
        <w:tc>
          <w:tcPr>
            <w:tcW w:w="1869" w:type="dxa"/>
          </w:tcPr>
          <w:p w:rsidR="00802F2E" w:rsidRPr="007E70AB" w:rsidRDefault="00802F2E" w:rsidP="0080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F2E" w:rsidRPr="007E70AB" w:rsidTr="0069784F">
        <w:tc>
          <w:tcPr>
            <w:tcW w:w="846" w:type="dxa"/>
            <w:vMerge/>
          </w:tcPr>
          <w:p w:rsidR="00802F2E" w:rsidRDefault="00802F2E" w:rsidP="00802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1537B6" w:rsidRDefault="001537B6" w:rsidP="0015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738" w:type="dxa"/>
            <w:gridSpan w:val="4"/>
          </w:tcPr>
          <w:p w:rsidR="00802F2E" w:rsidRPr="007E70AB" w:rsidRDefault="00802F2E" w:rsidP="00802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09.35 – 10.15</w:t>
            </w:r>
          </w:p>
        </w:tc>
        <w:tc>
          <w:tcPr>
            <w:tcW w:w="1869" w:type="dxa"/>
          </w:tcPr>
          <w:p w:rsidR="00802F2E" w:rsidRPr="007E70AB" w:rsidRDefault="00802F2E" w:rsidP="0080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F2E" w:rsidRPr="007E70AB" w:rsidTr="0069784F">
        <w:tc>
          <w:tcPr>
            <w:tcW w:w="846" w:type="dxa"/>
            <w:vMerge/>
          </w:tcPr>
          <w:p w:rsidR="00802F2E" w:rsidRDefault="00802F2E" w:rsidP="00802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02F2E" w:rsidRPr="00E10B69" w:rsidRDefault="001537B6" w:rsidP="0080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самопознание</w:t>
            </w:r>
          </w:p>
        </w:tc>
        <w:tc>
          <w:tcPr>
            <w:tcW w:w="3738" w:type="dxa"/>
            <w:gridSpan w:val="4"/>
          </w:tcPr>
          <w:p w:rsidR="00802F2E" w:rsidRPr="00704068" w:rsidRDefault="00802F2E" w:rsidP="00802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11.00</w:t>
            </w:r>
          </w:p>
        </w:tc>
        <w:tc>
          <w:tcPr>
            <w:tcW w:w="1869" w:type="dxa"/>
          </w:tcPr>
          <w:p w:rsidR="00802F2E" w:rsidRPr="007E70AB" w:rsidRDefault="00802F2E" w:rsidP="0080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F2E" w:rsidRPr="007E70AB" w:rsidTr="0069784F">
        <w:tc>
          <w:tcPr>
            <w:tcW w:w="846" w:type="dxa"/>
            <w:vMerge/>
          </w:tcPr>
          <w:p w:rsidR="00802F2E" w:rsidRDefault="00802F2E" w:rsidP="00802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02F2E" w:rsidRPr="007E70AB" w:rsidRDefault="001537B6" w:rsidP="0080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3738" w:type="dxa"/>
            <w:gridSpan w:val="4"/>
          </w:tcPr>
          <w:p w:rsidR="00802F2E" w:rsidRPr="00E41938" w:rsidRDefault="00802F2E" w:rsidP="00802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 – 11.45</w:t>
            </w:r>
          </w:p>
        </w:tc>
        <w:tc>
          <w:tcPr>
            <w:tcW w:w="1869" w:type="dxa"/>
          </w:tcPr>
          <w:p w:rsidR="00802F2E" w:rsidRPr="007E70AB" w:rsidRDefault="00802F2E" w:rsidP="0080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F2E" w:rsidRPr="007E70AB" w:rsidTr="0069784F">
        <w:tc>
          <w:tcPr>
            <w:tcW w:w="846" w:type="dxa"/>
            <w:vMerge/>
          </w:tcPr>
          <w:p w:rsidR="00802F2E" w:rsidRDefault="00802F2E" w:rsidP="00802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02F2E" w:rsidRPr="007E70AB" w:rsidRDefault="00802F2E" w:rsidP="0080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gridSpan w:val="4"/>
          </w:tcPr>
          <w:p w:rsidR="00802F2E" w:rsidRPr="00704068" w:rsidRDefault="00802F2E" w:rsidP="00802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 – 12.30</w:t>
            </w:r>
          </w:p>
        </w:tc>
        <w:tc>
          <w:tcPr>
            <w:tcW w:w="1869" w:type="dxa"/>
          </w:tcPr>
          <w:p w:rsidR="00802F2E" w:rsidRPr="007E70AB" w:rsidRDefault="00802F2E" w:rsidP="0080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F2E" w:rsidRPr="007E70AB" w:rsidTr="0069784F">
        <w:tc>
          <w:tcPr>
            <w:tcW w:w="846" w:type="dxa"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3260" w:type="dxa"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30" w:type="dxa"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1908" w:type="dxa"/>
            <w:gridSpan w:val="3"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</w:t>
            </w:r>
          </w:p>
        </w:tc>
        <w:tc>
          <w:tcPr>
            <w:tcW w:w="1869" w:type="dxa"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02F2E" w:rsidRPr="007E70AB" w:rsidTr="0069784F">
        <w:tc>
          <w:tcPr>
            <w:tcW w:w="846" w:type="dxa"/>
            <w:vMerge w:val="restart"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8867" w:type="dxa"/>
            <w:gridSpan w:val="6"/>
          </w:tcPr>
          <w:p w:rsidR="00802F2E" w:rsidRPr="007E70AB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Штатный режим</w:t>
            </w:r>
          </w:p>
        </w:tc>
      </w:tr>
      <w:tr w:rsidR="00802F2E" w:rsidRPr="007E70AB" w:rsidTr="0069784F">
        <w:tc>
          <w:tcPr>
            <w:tcW w:w="846" w:type="dxa"/>
            <w:vMerge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02F2E" w:rsidRPr="00E10B69" w:rsidRDefault="00802F2E" w:rsidP="0069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литературное чтение</w:t>
            </w:r>
          </w:p>
        </w:tc>
        <w:tc>
          <w:tcPr>
            <w:tcW w:w="1830" w:type="dxa"/>
          </w:tcPr>
          <w:p w:rsidR="00802F2E" w:rsidRPr="00704068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  <w:tc>
          <w:tcPr>
            <w:tcW w:w="1908" w:type="dxa"/>
            <w:gridSpan w:val="3"/>
          </w:tcPr>
          <w:p w:rsidR="00802F2E" w:rsidRPr="007E70AB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13.15 -13.55</w:t>
            </w:r>
          </w:p>
        </w:tc>
        <w:tc>
          <w:tcPr>
            <w:tcW w:w="1869" w:type="dxa"/>
          </w:tcPr>
          <w:p w:rsidR="00802F2E" w:rsidRPr="007E70AB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F2E" w:rsidRPr="007E70AB" w:rsidTr="0069784F">
        <w:tc>
          <w:tcPr>
            <w:tcW w:w="846" w:type="dxa"/>
            <w:vMerge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02F2E" w:rsidRPr="00E10B69" w:rsidRDefault="00802F2E" w:rsidP="0069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30" w:type="dxa"/>
          </w:tcPr>
          <w:p w:rsidR="00802F2E" w:rsidRPr="007E70AB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10.45 -11.25</w:t>
            </w:r>
          </w:p>
        </w:tc>
        <w:tc>
          <w:tcPr>
            <w:tcW w:w="1908" w:type="dxa"/>
            <w:gridSpan w:val="3"/>
          </w:tcPr>
          <w:p w:rsidR="00802F2E" w:rsidRPr="007E70AB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14.00– 14.40</w:t>
            </w:r>
          </w:p>
        </w:tc>
        <w:tc>
          <w:tcPr>
            <w:tcW w:w="1869" w:type="dxa"/>
          </w:tcPr>
          <w:p w:rsidR="00802F2E" w:rsidRPr="007E70AB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F2E" w:rsidRPr="007E70AB" w:rsidTr="0069784F">
        <w:tc>
          <w:tcPr>
            <w:tcW w:w="846" w:type="dxa"/>
            <w:vMerge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02F2E" w:rsidRPr="00E10B69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830" w:type="dxa"/>
          </w:tcPr>
          <w:p w:rsidR="00802F2E" w:rsidRPr="007E70AB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 – 12.15</w:t>
            </w:r>
          </w:p>
        </w:tc>
        <w:tc>
          <w:tcPr>
            <w:tcW w:w="1908" w:type="dxa"/>
            <w:gridSpan w:val="3"/>
          </w:tcPr>
          <w:p w:rsidR="00802F2E" w:rsidRPr="007E70AB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 – 15.30</w:t>
            </w:r>
          </w:p>
        </w:tc>
        <w:tc>
          <w:tcPr>
            <w:tcW w:w="1869" w:type="dxa"/>
          </w:tcPr>
          <w:p w:rsidR="00802F2E" w:rsidRPr="007E70AB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F2E" w:rsidRPr="007E70AB" w:rsidTr="0069784F">
        <w:tc>
          <w:tcPr>
            <w:tcW w:w="846" w:type="dxa"/>
            <w:vMerge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7" w:type="dxa"/>
            <w:gridSpan w:val="6"/>
          </w:tcPr>
          <w:p w:rsidR="00802F2E" w:rsidRPr="00E10B69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>Дистанционный режим</w:t>
            </w:r>
          </w:p>
        </w:tc>
      </w:tr>
      <w:tr w:rsidR="00802F2E" w:rsidRPr="007E70AB" w:rsidTr="0069784F">
        <w:tc>
          <w:tcPr>
            <w:tcW w:w="846" w:type="dxa"/>
            <w:vMerge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02F2E" w:rsidRPr="00E10B69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738" w:type="dxa"/>
            <w:gridSpan w:val="4"/>
          </w:tcPr>
          <w:p w:rsidR="00802F2E" w:rsidRPr="00F01752" w:rsidRDefault="00802F2E" w:rsidP="0069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16.30 -17.10</w:t>
            </w:r>
          </w:p>
        </w:tc>
        <w:tc>
          <w:tcPr>
            <w:tcW w:w="1869" w:type="dxa"/>
          </w:tcPr>
          <w:p w:rsidR="00802F2E" w:rsidRPr="007E70AB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F2E" w:rsidRPr="007E70AB" w:rsidTr="0069784F">
        <w:tc>
          <w:tcPr>
            <w:tcW w:w="846" w:type="dxa"/>
            <w:vMerge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02F2E" w:rsidRPr="007E70AB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>ский язык</w:t>
            </w:r>
          </w:p>
        </w:tc>
        <w:tc>
          <w:tcPr>
            <w:tcW w:w="3738" w:type="dxa"/>
            <w:gridSpan w:val="4"/>
          </w:tcPr>
          <w:p w:rsidR="00802F2E" w:rsidRPr="00F01752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17.15 -17.55</w:t>
            </w:r>
          </w:p>
        </w:tc>
        <w:tc>
          <w:tcPr>
            <w:tcW w:w="1869" w:type="dxa"/>
          </w:tcPr>
          <w:p w:rsidR="00802F2E" w:rsidRPr="007E70AB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F2E" w:rsidTr="0069784F">
        <w:tc>
          <w:tcPr>
            <w:tcW w:w="846" w:type="dxa"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3260" w:type="dxa"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9" w:type="dxa"/>
            <w:gridSpan w:val="2"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1869" w:type="dxa"/>
            <w:gridSpan w:val="2"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</w:t>
            </w:r>
          </w:p>
        </w:tc>
        <w:tc>
          <w:tcPr>
            <w:tcW w:w="1869" w:type="dxa"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02F2E" w:rsidRPr="007E70AB" w:rsidTr="0069784F">
        <w:tc>
          <w:tcPr>
            <w:tcW w:w="846" w:type="dxa"/>
            <w:vMerge w:val="restart"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802F2E" w:rsidRPr="00F1269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69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867" w:type="dxa"/>
            <w:gridSpan w:val="6"/>
          </w:tcPr>
          <w:p w:rsidR="00802F2E" w:rsidRPr="007E70AB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Штатный режим</w:t>
            </w:r>
          </w:p>
        </w:tc>
      </w:tr>
      <w:tr w:rsidR="00802F2E" w:rsidRPr="007E70AB" w:rsidTr="0069784F">
        <w:tc>
          <w:tcPr>
            <w:tcW w:w="846" w:type="dxa"/>
            <w:vMerge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02F2E" w:rsidRPr="00E10B69" w:rsidRDefault="00802F2E" w:rsidP="0069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литературное чтение</w:t>
            </w:r>
          </w:p>
        </w:tc>
        <w:tc>
          <w:tcPr>
            <w:tcW w:w="1869" w:type="dxa"/>
            <w:gridSpan w:val="2"/>
          </w:tcPr>
          <w:p w:rsidR="00802F2E" w:rsidRPr="00704068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  <w:tc>
          <w:tcPr>
            <w:tcW w:w="1869" w:type="dxa"/>
            <w:gridSpan w:val="2"/>
          </w:tcPr>
          <w:p w:rsidR="00802F2E" w:rsidRPr="007E70AB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13.15 -13.55</w:t>
            </w:r>
          </w:p>
        </w:tc>
        <w:tc>
          <w:tcPr>
            <w:tcW w:w="1869" w:type="dxa"/>
          </w:tcPr>
          <w:p w:rsidR="00802F2E" w:rsidRPr="007E70AB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F2E" w:rsidRPr="007E70AB" w:rsidTr="0069784F">
        <w:tc>
          <w:tcPr>
            <w:tcW w:w="846" w:type="dxa"/>
            <w:vMerge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02F2E" w:rsidRPr="00E10B69" w:rsidRDefault="00802F2E" w:rsidP="0069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69" w:type="dxa"/>
            <w:gridSpan w:val="2"/>
          </w:tcPr>
          <w:p w:rsidR="00802F2E" w:rsidRPr="007E70AB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10.45 -11.25</w:t>
            </w:r>
          </w:p>
        </w:tc>
        <w:tc>
          <w:tcPr>
            <w:tcW w:w="1869" w:type="dxa"/>
            <w:gridSpan w:val="2"/>
          </w:tcPr>
          <w:p w:rsidR="00802F2E" w:rsidRPr="007E70AB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14.00– 14.40</w:t>
            </w:r>
          </w:p>
        </w:tc>
        <w:tc>
          <w:tcPr>
            <w:tcW w:w="1869" w:type="dxa"/>
          </w:tcPr>
          <w:p w:rsidR="00802F2E" w:rsidRPr="007E70AB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F2E" w:rsidRPr="007E70AB" w:rsidTr="0069784F">
        <w:tc>
          <w:tcPr>
            <w:tcW w:w="846" w:type="dxa"/>
            <w:vMerge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02F2E" w:rsidRPr="00E10B69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869" w:type="dxa"/>
            <w:gridSpan w:val="2"/>
          </w:tcPr>
          <w:p w:rsidR="00802F2E" w:rsidRPr="007E70AB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 – 12.15</w:t>
            </w:r>
          </w:p>
        </w:tc>
        <w:tc>
          <w:tcPr>
            <w:tcW w:w="1869" w:type="dxa"/>
            <w:gridSpan w:val="2"/>
          </w:tcPr>
          <w:p w:rsidR="00802F2E" w:rsidRPr="007E70AB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 – 15.30</w:t>
            </w:r>
          </w:p>
        </w:tc>
        <w:tc>
          <w:tcPr>
            <w:tcW w:w="1869" w:type="dxa"/>
          </w:tcPr>
          <w:p w:rsidR="00802F2E" w:rsidRPr="007E70AB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F2E" w:rsidRPr="007E70AB" w:rsidTr="0069784F">
        <w:tc>
          <w:tcPr>
            <w:tcW w:w="846" w:type="dxa"/>
            <w:vMerge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7" w:type="dxa"/>
            <w:gridSpan w:val="6"/>
          </w:tcPr>
          <w:p w:rsidR="00802F2E" w:rsidRPr="007E70AB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Дистанционный режим</w:t>
            </w:r>
          </w:p>
        </w:tc>
      </w:tr>
      <w:tr w:rsidR="00802F2E" w:rsidRPr="007E70AB" w:rsidTr="0069784F">
        <w:tc>
          <w:tcPr>
            <w:tcW w:w="846" w:type="dxa"/>
            <w:vMerge/>
          </w:tcPr>
          <w:p w:rsidR="00802F2E" w:rsidRDefault="00802F2E" w:rsidP="00802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02F2E" w:rsidRDefault="001537B6" w:rsidP="0080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вариативный компонент</w:t>
            </w:r>
          </w:p>
        </w:tc>
        <w:tc>
          <w:tcPr>
            <w:tcW w:w="3738" w:type="dxa"/>
            <w:gridSpan w:val="4"/>
          </w:tcPr>
          <w:p w:rsidR="00802F2E" w:rsidRPr="00F01752" w:rsidRDefault="00802F2E" w:rsidP="00802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16.30 -17.10</w:t>
            </w:r>
          </w:p>
        </w:tc>
        <w:tc>
          <w:tcPr>
            <w:tcW w:w="1869" w:type="dxa"/>
          </w:tcPr>
          <w:p w:rsidR="00802F2E" w:rsidRPr="007E70AB" w:rsidRDefault="00802F2E" w:rsidP="0080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F2E" w:rsidRPr="007E70AB" w:rsidTr="0069784F">
        <w:tc>
          <w:tcPr>
            <w:tcW w:w="846" w:type="dxa"/>
            <w:vMerge/>
          </w:tcPr>
          <w:p w:rsidR="00802F2E" w:rsidRDefault="00802F2E" w:rsidP="00802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02F2E" w:rsidRPr="00E10B69" w:rsidRDefault="00802F2E" w:rsidP="0080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738" w:type="dxa"/>
            <w:gridSpan w:val="4"/>
          </w:tcPr>
          <w:p w:rsidR="00802F2E" w:rsidRPr="00F01752" w:rsidRDefault="00802F2E" w:rsidP="0080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17.15 -17.55</w:t>
            </w:r>
          </w:p>
        </w:tc>
        <w:tc>
          <w:tcPr>
            <w:tcW w:w="1869" w:type="dxa"/>
          </w:tcPr>
          <w:p w:rsidR="00802F2E" w:rsidRPr="007E70AB" w:rsidRDefault="00802F2E" w:rsidP="0080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F2E" w:rsidTr="0069784F">
        <w:tc>
          <w:tcPr>
            <w:tcW w:w="846" w:type="dxa"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3260" w:type="dxa"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9" w:type="dxa"/>
            <w:gridSpan w:val="2"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1869" w:type="dxa"/>
            <w:gridSpan w:val="2"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</w:t>
            </w:r>
          </w:p>
        </w:tc>
        <w:tc>
          <w:tcPr>
            <w:tcW w:w="1869" w:type="dxa"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02F2E" w:rsidRPr="007E70AB" w:rsidTr="0069784F">
        <w:trPr>
          <w:trHeight w:val="285"/>
        </w:trPr>
        <w:tc>
          <w:tcPr>
            <w:tcW w:w="846" w:type="dxa"/>
            <w:vMerge w:val="restart"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8867" w:type="dxa"/>
            <w:gridSpan w:val="6"/>
          </w:tcPr>
          <w:p w:rsidR="00802F2E" w:rsidRPr="007E70AB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F2E" w:rsidRPr="007E70AB" w:rsidTr="0069784F">
        <w:trPr>
          <w:trHeight w:val="330"/>
        </w:trPr>
        <w:tc>
          <w:tcPr>
            <w:tcW w:w="846" w:type="dxa"/>
            <w:vMerge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7" w:type="dxa"/>
            <w:gridSpan w:val="6"/>
          </w:tcPr>
          <w:p w:rsidR="00802F2E" w:rsidRPr="00E10B69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Штатный </w:t>
            </w: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 xml:space="preserve"> режим</w:t>
            </w:r>
          </w:p>
        </w:tc>
      </w:tr>
      <w:tr w:rsidR="00802F2E" w:rsidRPr="007E70AB" w:rsidTr="0069784F">
        <w:trPr>
          <w:trHeight w:val="309"/>
        </w:trPr>
        <w:tc>
          <w:tcPr>
            <w:tcW w:w="846" w:type="dxa"/>
            <w:vMerge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02F2E" w:rsidRPr="00E10B69" w:rsidRDefault="00802F2E" w:rsidP="0069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литературное чтение</w:t>
            </w:r>
          </w:p>
        </w:tc>
        <w:tc>
          <w:tcPr>
            <w:tcW w:w="1920" w:type="dxa"/>
            <w:gridSpan w:val="3"/>
          </w:tcPr>
          <w:p w:rsidR="00802F2E" w:rsidRPr="00704068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  <w:tc>
          <w:tcPr>
            <w:tcW w:w="1818" w:type="dxa"/>
          </w:tcPr>
          <w:p w:rsidR="00802F2E" w:rsidRPr="007E70AB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13.15 -13.55</w:t>
            </w:r>
          </w:p>
        </w:tc>
        <w:tc>
          <w:tcPr>
            <w:tcW w:w="1869" w:type="dxa"/>
          </w:tcPr>
          <w:p w:rsidR="00802F2E" w:rsidRPr="007E70AB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F2E" w:rsidRPr="007E70AB" w:rsidTr="0069784F">
        <w:trPr>
          <w:trHeight w:val="309"/>
        </w:trPr>
        <w:tc>
          <w:tcPr>
            <w:tcW w:w="846" w:type="dxa"/>
            <w:vMerge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02F2E" w:rsidRPr="00E10B69" w:rsidRDefault="00802F2E" w:rsidP="0069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20" w:type="dxa"/>
            <w:gridSpan w:val="3"/>
          </w:tcPr>
          <w:p w:rsidR="00802F2E" w:rsidRPr="007E70AB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10.45 -11.25</w:t>
            </w:r>
          </w:p>
        </w:tc>
        <w:tc>
          <w:tcPr>
            <w:tcW w:w="1818" w:type="dxa"/>
          </w:tcPr>
          <w:p w:rsidR="00802F2E" w:rsidRPr="007E70AB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14.00– 14.40</w:t>
            </w:r>
          </w:p>
        </w:tc>
        <w:tc>
          <w:tcPr>
            <w:tcW w:w="1869" w:type="dxa"/>
          </w:tcPr>
          <w:p w:rsidR="00802F2E" w:rsidRPr="007E70AB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F2E" w:rsidRPr="007E70AB" w:rsidTr="0069784F">
        <w:trPr>
          <w:trHeight w:val="309"/>
        </w:trPr>
        <w:tc>
          <w:tcPr>
            <w:tcW w:w="846" w:type="dxa"/>
            <w:vMerge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02F2E" w:rsidRPr="00E10B69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920" w:type="dxa"/>
            <w:gridSpan w:val="3"/>
          </w:tcPr>
          <w:p w:rsidR="00802F2E" w:rsidRPr="007E70AB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 – 12.15</w:t>
            </w:r>
          </w:p>
        </w:tc>
        <w:tc>
          <w:tcPr>
            <w:tcW w:w="1818" w:type="dxa"/>
          </w:tcPr>
          <w:p w:rsidR="00802F2E" w:rsidRPr="007E70AB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 – 15.30</w:t>
            </w:r>
          </w:p>
        </w:tc>
        <w:tc>
          <w:tcPr>
            <w:tcW w:w="1869" w:type="dxa"/>
          </w:tcPr>
          <w:p w:rsidR="00802F2E" w:rsidRPr="007E70AB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F2E" w:rsidRPr="007E70AB" w:rsidTr="0069784F">
        <w:trPr>
          <w:trHeight w:val="309"/>
        </w:trPr>
        <w:tc>
          <w:tcPr>
            <w:tcW w:w="846" w:type="dxa"/>
            <w:vMerge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7" w:type="dxa"/>
            <w:gridSpan w:val="6"/>
          </w:tcPr>
          <w:p w:rsidR="00802F2E" w:rsidRPr="007E70AB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Дистанционный режим</w:t>
            </w:r>
          </w:p>
        </w:tc>
      </w:tr>
      <w:tr w:rsidR="00802F2E" w:rsidRPr="007E70AB" w:rsidTr="0069784F">
        <w:trPr>
          <w:trHeight w:val="309"/>
        </w:trPr>
        <w:tc>
          <w:tcPr>
            <w:tcW w:w="846" w:type="dxa"/>
            <w:vMerge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02F2E" w:rsidRPr="00E10B69" w:rsidRDefault="00BE653D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738" w:type="dxa"/>
            <w:gridSpan w:val="4"/>
          </w:tcPr>
          <w:p w:rsidR="00802F2E" w:rsidRPr="00F01752" w:rsidRDefault="00802F2E" w:rsidP="0069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16.30 -17.10</w:t>
            </w:r>
          </w:p>
        </w:tc>
        <w:tc>
          <w:tcPr>
            <w:tcW w:w="1869" w:type="dxa"/>
          </w:tcPr>
          <w:p w:rsidR="00802F2E" w:rsidRPr="007E70AB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F2E" w:rsidRPr="007E70AB" w:rsidTr="0069784F">
        <w:trPr>
          <w:trHeight w:val="309"/>
        </w:trPr>
        <w:tc>
          <w:tcPr>
            <w:tcW w:w="846" w:type="dxa"/>
            <w:vMerge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02F2E" w:rsidRPr="00E10B69" w:rsidRDefault="00BE653D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 мира</w:t>
            </w:r>
          </w:p>
        </w:tc>
        <w:tc>
          <w:tcPr>
            <w:tcW w:w="3738" w:type="dxa"/>
            <w:gridSpan w:val="4"/>
          </w:tcPr>
          <w:p w:rsidR="00802F2E" w:rsidRPr="00F01752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17.15 -17.55</w:t>
            </w:r>
          </w:p>
        </w:tc>
        <w:tc>
          <w:tcPr>
            <w:tcW w:w="1869" w:type="dxa"/>
          </w:tcPr>
          <w:p w:rsidR="00802F2E" w:rsidRPr="007E70AB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F2E" w:rsidTr="0069784F">
        <w:tc>
          <w:tcPr>
            <w:tcW w:w="846" w:type="dxa"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3260" w:type="dxa"/>
          </w:tcPr>
          <w:p w:rsidR="00802F2E" w:rsidRPr="00E10B69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B6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9" w:type="dxa"/>
            <w:gridSpan w:val="2"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1869" w:type="dxa"/>
            <w:gridSpan w:val="2"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</w:t>
            </w:r>
          </w:p>
        </w:tc>
        <w:tc>
          <w:tcPr>
            <w:tcW w:w="1869" w:type="dxa"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02F2E" w:rsidRPr="007E70AB" w:rsidTr="0069784F">
        <w:tc>
          <w:tcPr>
            <w:tcW w:w="846" w:type="dxa"/>
            <w:vMerge w:val="restart"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</w:p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867" w:type="dxa"/>
            <w:gridSpan w:val="6"/>
          </w:tcPr>
          <w:p w:rsidR="00802F2E" w:rsidRPr="00E10B69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 xml:space="preserve">Штатный режим </w:t>
            </w:r>
          </w:p>
        </w:tc>
      </w:tr>
      <w:tr w:rsidR="00802F2E" w:rsidRPr="007E70AB" w:rsidTr="0069784F">
        <w:tc>
          <w:tcPr>
            <w:tcW w:w="846" w:type="dxa"/>
            <w:vMerge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69" w:type="dxa"/>
            <w:gridSpan w:val="2"/>
          </w:tcPr>
          <w:p w:rsidR="00802F2E" w:rsidRPr="00704068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  <w:tc>
          <w:tcPr>
            <w:tcW w:w="1869" w:type="dxa"/>
            <w:gridSpan w:val="2"/>
          </w:tcPr>
          <w:p w:rsidR="00802F2E" w:rsidRPr="007E70AB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13.15 -13.55</w:t>
            </w:r>
          </w:p>
        </w:tc>
        <w:tc>
          <w:tcPr>
            <w:tcW w:w="1869" w:type="dxa"/>
          </w:tcPr>
          <w:p w:rsidR="00802F2E" w:rsidRPr="007E70AB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F2E" w:rsidRPr="007E70AB" w:rsidTr="0069784F">
        <w:tc>
          <w:tcPr>
            <w:tcW w:w="846" w:type="dxa"/>
            <w:vMerge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02F2E" w:rsidRPr="007E70AB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69" w:type="dxa"/>
            <w:gridSpan w:val="2"/>
          </w:tcPr>
          <w:p w:rsidR="00802F2E" w:rsidRPr="007E70AB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10.45 -11.25</w:t>
            </w:r>
          </w:p>
        </w:tc>
        <w:tc>
          <w:tcPr>
            <w:tcW w:w="1869" w:type="dxa"/>
            <w:gridSpan w:val="2"/>
          </w:tcPr>
          <w:p w:rsidR="00802F2E" w:rsidRPr="007E70AB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14.00– 14.40</w:t>
            </w:r>
          </w:p>
        </w:tc>
        <w:tc>
          <w:tcPr>
            <w:tcW w:w="1869" w:type="dxa"/>
          </w:tcPr>
          <w:p w:rsidR="00802F2E" w:rsidRPr="007E70AB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F2E" w:rsidRPr="007E70AB" w:rsidTr="0069784F">
        <w:tc>
          <w:tcPr>
            <w:tcW w:w="846" w:type="dxa"/>
            <w:vMerge/>
          </w:tcPr>
          <w:p w:rsidR="00802F2E" w:rsidRDefault="00802F2E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7" w:type="dxa"/>
            <w:gridSpan w:val="6"/>
          </w:tcPr>
          <w:p w:rsidR="00802F2E" w:rsidRPr="007E70AB" w:rsidRDefault="00802F2E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Дистанционный режим</w:t>
            </w:r>
          </w:p>
        </w:tc>
      </w:tr>
      <w:tr w:rsidR="00802F2E" w:rsidRPr="007E70AB" w:rsidTr="0069784F">
        <w:tc>
          <w:tcPr>
            <w:tcW w:w="846" w:type="dxa"/>
            <w:vMerge/>
          </w:tcPr>
          <w:p w:rsidR="00802F2E" w:rsidRDefault="00802F2E" w:rsidP="00802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02F2E" w:rsidRPr="00E10B69" w:rsidRDefault="00802F2E" w:rsidP="0080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труд</w:t>
            </w:r>
          </w:p>
        </w:tc>
        <w:tc>
          <w:tcPr>
            <w:tcW w:w="3738" w:type="dxa"/>
            <w:gridSpan w:val="4"/>
          </w:tcPr>
          <w:p w:rsidR="00802F2E" w:rsidRPr="00F01752" w:rsidRDefault="00802F2E" w:rsidP="00802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16.30 -17.10</w:t>
            </w:r>
          </w:p>
        </w:tc>
        <w:tc>
          <w:tcPr>
            <w:tcW w:w="1869" w:type="dxa"/>
          </w:tcPr>
          <w:p w:rsidR="00802F2E" w:rsidRPr="007E70AB" w:rsidRDefault="00802F2E" w:rsidP="0080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F2E" w:rsidRPr="007E70AB" w:rsidTr="0069784F">
        <w:tc>
          <w:tcPr>
            <w:tcW w:w="846" w:type="dxa"/>
            <w:vMerge/>
          </w:tcPr>
          <w:p w:rsidR="00802F2E" w:rsidRDefault="00802F2E" w:rsidP="00802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02F2E" w:rsidRPr="007E70AB" w:rsidRDefault="00802F2E" w:rsidP="0080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738" w:type="dxa"/>
            <w:gridSpan w:val="4"/>
          </w:tcPr>
          <w:p w:rsidR="00802F2E" w:rsidRPr="00F01752" w:rsidRDefault="00802F2E" w:rsidP="0080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17.15 -17.55</w:t>
            </w:r>
          </w:p>
        </w:tc>
        <w:tc>
          <w:tcPr>
            <w:tcW w:w="1869" w:type="dxa"/>
          </w:tcPr>
          <w:p w:rsidR="00802F2E" w:rsidRPr="007E70AB" w:rsidRDefault="00802F2E" w:rsidP="0080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F2E" w:rsidRPr="007E70AB" w:rsidTr="0069784F">
        <w:tc>
          <w:tcPr>
            <w:tcW w:w="846" w:type="dxa"/>
            <w:vMerge/>
          </w:tcPr>
          <w:p w:rsidR="00802F2E" w:rsidRDefault="00802F2E" w:rsidP="00802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02F2E" w:rsidRDefault="00BE653D" w:rsidP="0080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</w:t>
            </w:r>
            <w:r w:rsidR="00802F2E">
              <w:rPr>
                <w:rFonts w:ascii="Times New Roman" w:hAnsi="Times New Roman" w:cs="Times New Roman"/>
                <w:sz w:val="28"/>
                <w:szCs w:val="28"/>
              </w:rPr>
              <w:t>ский язык</w:t>
            </w:r>
          </w:p>
        </w:tc>
        <w:tc>
          <w:tcPr>
            <w:tcW w:w="3738" w:type="dxa"/>
            <w:gridSpan w:val="4"/>
          </w:tcPr>
          <w:p w:rsidR="00802F2E" w:rsidRDefault="00802F2E" w:rsidP="0080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18.00 -18.40</w:t>
            </w:r>
          </w:p>
        </w:tc>
        <w:tc>
          <w:tcPr>
            <w:tcW w:w="1869" w:type="dxa"/>
          </w:tcPr>
          <w:p w:rsidR="00802F2E" w:rsidRPr="007E70AB" w:rsidRDefault="00802F2E" w:rsidP="0080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F2E" w:rsidRDefault="00802F2E" w:rsidP="00802F2E"/>
    <w:p w:rsidR="00802F2E" w:rsidRDefault="00802F2E" w:rsidP="00802F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2F2E" w:rsidRDefault="00802F2E" w:rsidP="00802F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2F2E" w:rsidRDefault="00802F2E" w:rsidP="00802F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3111" w:rsidRDefault="00802F2E" w:rsidP="00802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</w:t>
      </w:r>
      <w:r w:rsidR="00383111">
        <w:rPr>
          <w:rFonts w:ascii="Times New Roman" w:hAnsi="Times New Roman" w:cs="Times New Roman"/>
          <w:b/>
          <w:sz w:val="28"/>
          <w:szCs w:val="28"/>
        </w:rPr>
        <w:t>Расписание уроков во 2 Д</w:t>
      </w:r>
      <w:r w:rsidR="00383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111" w:rsidRPr="007E70AB"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383111" w:rsidRPr="00E53A93" w:rsidRDefault="00383111" w:rsidP="00383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3E5">
        <w:rPr>
          <w:rFonts w:ascii="Times New Roman" w:hAnsi="Times New Roman" w:cs="Times New Roman"/>
          <w:sz w:val="28"/>
          <w:szCs w:val="28"/>
        </w:rPr>
        <w:t>Учебная нагрузка – 25 часов</w:t>
      </w:r>
    </w:p>
    <w:tbl>
      <w:tblPr>
        <w:tblStyle w:val="a3"/>
        <w:tblW w:w="9713" w:type="dxa"/>
        <w:tblLook w:val="04A0" w:firstRow="1" w:lastRow="0" w:firstColumn="1" w:lastColumn="0" w:noHBand="0" w:noVBand="1"/>
      </w:tblPr>
      <w:tblGrid>
        <w:gridCol w:w="846"/>
        <w:gridCol w:w="3260"/>
        <w:gridCol w:w="1869"/>
        <w:gridCol w:w="51"/>
        <w:gridCol w:w="1818"/>
        <w:gridCol w:w="1869"/>
      </w:tblGrid>
      <w:tr w:rsidR="00383111" w:rsidTr="0069784F">
        <w:tc>
          <w:tcPr>
            <w:tcW w:w="846" w:type="dxa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3260" w:type="dxa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9" w:type="dxa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1869" w:type="dxa"/>
            <w:gridSpan w:val="2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</w:t>
            </w:r>
          </w:p>
        </w:tc>
        <w:tc>
          <w:tcPr>
            <w:tcW w:w="1869" w:type="dxa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83111" w:rsidTr="0069784F">
        <w:tc>
          <w:tcPr>
            <w:tcW w:w="846" w:type="dxa"/>
            <w:vMerge w:val="restart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ль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8867" w:type="dxa"/>
            <w:gridSpan w:val="5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Штатный режим </w:t>
            </w:r>
          </w:p>
        </w:tc>
      </w:tr>
      <w:tr w:rsidR="00383111" w:rsidTr="0069784F">
        <w:tc>
          <w:tcPr>
            <w:tcW w:w="846" w:type="dxa"/>
            <w:vMerge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Pr="00E10B69" w:rsidRDefault="00383111" w:rsidP="0069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литературное чтение</w:t>
            </w:r>
          </w:p>
        </w:tc>
        <w:tc>
          <w:tcPr>
            <w:tcW w:w="1869" w:type="dxa"/>
          </w:tcPr>
          <w:p w:rsidR="00383111" w:rsidRPr="00704068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9" w:type="dxa"/>
            <w:gridSpan w:val="2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13.45 -14.2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Tr="0069784F">
        <w:tc>
          <w:tcPr>
            <w:tcW w:w="846" w:type="dxa"/>
            <w:vMerge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Pr="00E10B69" w:rsidRDefault="00383111" w:rsidP="0069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69" w:type="dxa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11.15 -11.5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  <w:gridSpan w:val="2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14.30– 15.1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Tr="0069784F">
        <w:trPr>
          <w:trHeight w:val="366"/>
        </w:trPr>
        <w:tc>
          <w:tcPr>
            <w:tcW w:w="846" w:type="dxa"/>
            <w:vMerge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Pr="00E10B69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869" w:type="dxa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 – 12.4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  <w:gridSpan w:val="2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 – 16.0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Tr="0069784F">
        <w:tc>
          <w:tcPr>
            <w:tcW w:w="846" w:type="dxa"/>
            <w:vMerge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7" w:type="dxa"/>
            <w:gridSpan w:val="5"/>
          </w:tcPr>
          <w:p w:rsidR="00383111" w:rsidRPr="00E10B69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>Дистанционный режим</w:t>
            </w:r>
          </w:p>
        </w:tc>
      </w:tr>
      <w:tr w:rsidR="00383111" w:rsidTr="0069784F">
        <w:trPr>
          <w:trHeight w:val="233"/>
        </w:trPr>
        <w:tc>
          <w:tcPr>
            <w:tcW w:w="846" w:type="dxa"/>
            <w:vMerge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Pr="00E10B69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738" w:type="dxa"/>
            <w:gridSpan w:val="3"/>
          </w:tcPr>
          <w:p w:rsidR="00383111" w:rsidRPr="00F01752" w:rsidRDefault="00383111" w:rsidP="0069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16.30 -17.10</w:t>
            </w:r>
          </w:p>
        </w:tc>
        <w:tc>
          <w:tcPr>
            <w:tcW w:w="1869" w:type="dxa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Tr="0069784F">
        <w:trPr>
          <w:trHeight w:val="233"/>
        </w:trPr>
        <w:tc>
          <w:tcPr>
            <w:tcW w:w="846" w:type="dxa"/>
            <w:vMerge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Pr="007E70AB" w:rsidRDefault="000B6864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вариативный компонент</w:t>
            </w:r>
          </w:p>
        </w:tc>
        <w:tc>
          <w:tcPr>
            <w:tcW w:w="3738" w:type="dxa"/>
            <w:gridSpan w:val="3"/>
          </w:tcPr>
          <w:p w:rsidR="00383111" w:rsidRPr="00F01752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17.15 -17.55</w:t>
            </w:r>
          </w:p>
        </w:tc>
        <w:tc>
          <w:tcPr>
            <w:tcW w:w="1869" w:type="dxa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Tr="0069784F">
        <w:tc>
          <w:tcPr>
            <w:tcW w:w="846" w:type="dxa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3260" w:type="dxa"/>
          </w:tcPr>
          <w:p w:rsidR="00383111" w:rsidRPr="00E10B69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B6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9" w:type="dxa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1869" w:type="dxa"/>
            <w:gridSpan w:val="2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</w:t>
            </w:r>
          </w:p>
        </w:tc>
        <w:tc>
          <w:tcPr>
            <w:tcW w:w="1869" w:type="dxa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83111" w:rsidRPr="007E70AB" w:rsidTr="0069784F">
        <w:tc>
          <w:tcPr>
            <w:tcW w:w="846" w:type="dxa"/>
            <w:vMerge w:val="restart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8867" w:type="dxa"/>
            <w:gridSpan w:val="5"/>
          </w:tcPr>
          <w:p w:rsidR="00383111" w:rsidRPr="00E10B69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Дистанционный режим</w:t>
            </w:r>
          </w:p>
        </w:tc>
      </w:tr>
      <w:tr w:rsidR="00383111" w:rsidRPr="007E70AB" w:rsidTr="0069784F">
        <w:tc>
          <w:tcPr>
            <w:tcW w:w="846" w:type="dxa"/>
            <w:vMerge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самопознание</w:t>
            </w:r>
          </w:p>
        </w:tc>
        <w:tc>
          <w:tcPr>
            <w:tcW w:w="3738" w:type="dxa"/>
            <w:gridSpan w:val="3"/>
          </w:tcPr>
          <w:p w:rsidR="00383111" w:rsidRPr="00E41938" w:rsidRDefault="00383111" w:rsidP="006978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  <w:tc>
          <w:tcPr>
            <w:tcW w:w="1869" w:type="dxa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RPr="007E70AB" w:rsidTr="0069784F">
        <w:tc>
          <w:tcPr>
            <w:tcW w:w="846" w:type="dxa"/>
            <w:vMerge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3738" w:type="dxa"/>
            <w:gridSpan w:val="3"/>
          </w:tcPr>
          <w:p w:rsidR="00383111" w:rsidRPr="007E70AB" w:rsidRDefault="00383111" w:rsidP="0069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08.45 -09.25</w:t>
            </w:r>
          </w:p>
        </w:tc>
        <w:tc>
          <w:tcPr>
            <w:tcW w:w="1869" w:type="dxa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RPr="007E70AB" w:rsidTr="0069784F">
        <w:tc>
          <w:tcPr>
            <w:tcW w:w="846" w:type="dxa"/>
            <w:vMerge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738" w:type="dxa"/>
            <w:gridSpan w:val="3"/>
          </w:tcPr>
          <w:p w:rsidR="00383111" w:rsidRPr="007E70AB" w:rsidRDefault="00383111" w:rsidP="0069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09.35 – 10.15</w:t>
            </w:r>
          </w:p>
        </w:tc>
        <w:tc>
          <w:tcPr>
            <w:tcW w:w="1869" w:type="dxa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RPr="007E70AB" w:rsidTr="0069784F">
        <w:tc>
          <w:tcPr>
            <w:tcW w:w="846" w:type="dxa"/>
            <w:vMerge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Pr="00E10B69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738" w:type="dxa"/>
            <w:gridSpan w:val="3"/>
          </w:tcPr>
          <w:p w:rsidR="00383111" w:rsidRPr="00704068" w:rsidRDefault="00383111" w:rsidP="0069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11.00</w:t>
            </w:r>
          </w:p>
        </w:tc>
        <w:tc>
          <w:tcPr>
            <w:tcW w:w="1869" w:type="dxa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RPr="007E70AB" w:rsidTr="0069784F">
        <w:tc>
          <w:tcPr>
            <w:tcW w:w="846" w:type="dxa"/>
            <w:vMerge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>познание мира</w:t>
            </w:r>
          </w:p>
        </w:tc>
        <w:tc>
          <w:tcPr>
            <w:tcW w:w="3738" w:type="dxa"/>
            <w:gridSpan w:val="3"/>
          </w:tcPr>
          <w:p w:rsidR="00383111" w:rsidRPr="00E41938" w:rsidRDefault="00383111" w:rsidP="0069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 – 11.45</w:t>
            </w:r>
          </w:p>
        </w:tc>
        <w:tc>
          <w:tcPr>
            <w:tcW w:w="1869" w:type="dxa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RPr="007E70AB" w:rsidTr="0069784F">
        <w:tc>
          <w:tcPr>
            <w:tcW w:w="846" w:type="dxa"/>
            <w:vMerge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gridSpan w:val="3"/>
          </w:tcPr>
          <w:p w:rsidR="00383111" w:rsidRPr="00704068" w:rsidRDefault="00383111" w:rsidP="0069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 – 12.30</w:t>
            </w:r>
          </w:p>
        </w:tc>
        <w:tc>
          <w:tcPr>
            <w:tcW w:w="1869" w:type="dxa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Tr="0069784F">
        <w:tc>
          <w:tcPr>
            <w:tcW w:w="846" w:type="dxa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3260" w:type="dxa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9" w:type="dxa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1869" w:type="dxa"/>
            <w:gridSpan w:val="2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</w:t>
            </w:r>
          </w:p>
        </w:tc>
        <w:tc>
          <w:tcPr>
            <w:tcW w:w="1869" w:type="dxa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83111" w:rsidRPr="007E70AB" w:rsidTr="0069784F">
        <w:tc>
          <w:tcPr>
            <w:tcW w:w="846" w:type="dxa"/>
            <w:vMerge w:val="restart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383111" w:rsidRPr="00F1269E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69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867" w:type="dxa"/>
            <w:gridSpan w:val="5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Штатный режим</w:t>
            </w:r>
          </w:p>
        </w:tc>
      </w:tr>
      <w:tr w:rsidR="00383111" w:rsidRPr="007E70AB" w:rsidTr="0069784F">
        <w:tc>
          <w:tcPr>
            <w:tcW w:w="846" w:type="dxa"/>
            <w:vMerge/>
          </w:tcPr>
          <w:p w:rsidR="00383111" w:rsidRDefault="00383111" w:rsidP="00383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Pr="00E10B69" w:rsidRDefault="00383111" w:rsidP="00383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литературное чтение</w:t>
            </w:r>
          </w:p>
        </w:tc>
        <w:tc>
          <w:tcPr>
            <w:tcW w:w="1869" w:type="dxa"/>
          </w:tcPr>
          <w:p w:rsidR="00383111" w:rsidRPr="00704068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69" w:type="dxa"/>
            <w:gridSpan w:val="2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13.45 -14.25</w:t>
            </w:r>
          </w:p>
        </w:tc>
        <w:tc>
          <w:tcPr>
            <w:tcW w:w="1869" w:type="dxa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RPr="007E70AB" w:rsidTr="0069784F">
        <w:tc>
          <w:tcPr>
            <w:tcW w:w="846" w:type="dxa"/>
            <w:vMerge/>
          </w:tcPr>
          <w:p w:rsidR="00383111" w:rsidRDefault="00383111" w:rsidP="00383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Pr="00E10B69" w:rsidRDefault="00383111" w:rsidP="00383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69" w:type="dxa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11.15 -11.55</w:t>
            </w:r>
          </w:p>
        </w:tc>
        <w:tc>
          <w:tcPr>
            <w:tcW w:w="1869" w:type="dxa"/>
            <w:gridSpan w:val="2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14.30– 15.10</w:t>
            </w:r>
          </w:p>
        </w:tc>
        <w:tc>
          <w:tcPr>
            <w:tcW w:w="1869" w:type="dxa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RPr="007E70AB" w:rsidTr="0069784F">
        <w:tc>
          <w:tcPr>
            <w:tcW w:w="846" w:type="dxa"/>
            <w:vMerge/>
          </w:tcPr>
          <w:p w:rsidR="00383111" w:rsidRDefault="00383111" w:rsidP="00383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Pr="00E10B69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869" w:type="dxa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 – 12.45</w:t>
            </w:r>
          </w:p>
        </w:tc>
        <w:tc>
          <w:tcPr>
            <w:tcW w:w="1869" w:type="dxa"/>
            <w:gridSpan w:val="2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 – 16.00</w:t>
            </w:r>
          </w:p>
        </w:tc>
        <w:tc>
          <w:tcPr>
            <w:tcW w:w="1869" w:type="dxa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RPr="007E70AB" w:rsidTr="0069784F">
        <w:tc>
          <w:tcPr>
            <w:tcW w:w="846" w:type="dxa"/>
            <w:vMerge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7" w:type="dxa"/>
            <w:gridSpan w:val="5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Дистанционный режим</w:t>
            </w:r>
          </w:p>
        </w:tc>
      </w:tr>
      <w:tr w:rsidR="00383111" w:rsidRPr="007E70AB" w:rsidTr="0069784F">
        <w:tc>
          <w:tcPr>
            <w:tcW w:w="846" w:type="dxa"/>
            <w:vMerge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Default="000B6864" w:rsidP="000B6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естествознание</w:t>
            </w:r>
          </w:p>
        </w:tc>
        <w:tc>
          <w:tcPr>
            <w:tcW w:w="3738" w:type="dxa"/>
            <w:gridSpan w:val="3"/>
          </w:tcPr>
          <w:p w:rsidR="00383111" w:rsidRPr="00F01752" w:rsidRDefault="00383111" w:rsidP="0069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16.30 -17.10</w:t>
            </w:r>
          </w:p>
        </w:tc>
        <w:tc>
          <w:tcPr>
            <w:tcW w:w="1869" w:type="dxa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RPr="007E70AB" w:rsidTr="0069784F">
        <w:tc>
          <w:tcPr>
            <w:tcW w:w="846" w:type="dxa"/>
            <w:vMerge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Pr="00E10B69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738" w:type="dxa"/>
            <w:gridSpan w:val="3"/>
          </w:tcPr>
          <w:p w:rsidR="00383111" w:rsidRPr="00F01752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17.15 -17.55</w:t>
            </w:r>
          </w:p>
        </w:tc>
        <w:tc>
          <w:tcPr>
            <w:tcW w:w="1869" w:type="dxa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Tr="0069784F">
        <w:tc>
          <w:tcPr>
            <w:tcW w:w="846" w:type="dxa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3260" w:type="dxa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9" w:type="dxa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1869" w:type="dxa"/>
            <w:gridSpan w:val="2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</w:t>
            </w:r>
          </w:p>
        </w:tc>
        <w:tc>
          <w:tcPr>
            <w:tcW w:w="1869" w:type="dxa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83111" w:rsidRPr="007E70AB" w:rsidTr="0069784F">
        <w:trPr>
          <w:trHeight w:val="285"/>
        </w:trPr>
        <w:tc>
          <w:tcPr>
            <w:tcW w:w="846" w:type="dxa"/>
            <w:vMerge w:val="restart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8867" w:type="dxa"/>
            <w:gridSpan w:val="5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RPr="007E70AB" w:rsidTr="0069784F">
        <w:trPr>
          <w:trHeight w:val="330"/>
        </w:trPr>
        <w:tc>
          <w:tcPr>
            <w:tcW w:w="846" w:type="dxa"/>
            <w:vMerge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7" w:type="dxa"/>
            <w:gridSpan w:val="5"/>
          </w:tcPr>
          <w:p w:rsidR="00383111" w:rsidRPr="00E10B69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Штатный </w:t>
            </w: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 xml:space="preserve"> режим</w:t>
            </w:r>
          </w:p>
        </w:tc>
      </w:tr>
      <w:tr w:rsidR="00383111" w:rsidRPr="007E70AB" w:rsidTr="0069784F">
        <w:trPr>
          <w:trHeight w:val="309"/>
        </w:trPr>
        <w:tc>
          <w:tcPr>
            <w:tcW w:w="846" w:type="dxa"/>
            <w:vMerge/>
          </w:tcPr>
          <w:p w:rsidR="00383111" w:rsidRDefault="00383111" w:rsidP="00383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Pr="00E10B69" w:rsidRDefault="00383111" w:rsidP="00383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литературное чтение</w:t>
            </w:r>
          </w:p>
        </w:tc>
        <w:tc>
          <w:tcPr>
            <w:tcW w:w="1920" w:type="dxa"/>
            <w:gridSpan w:val="2"/>
          </w:tcPr>
          <w:p w:rsidR="00383111" w:rsidRPr="00704068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18" w:type="dxa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13.45 -14.25</w:t>
            </w:r>
          </w:p>
        </w:tc>
        <w:tc>
          <w:tcPr>
            <w:tcW w:w="1869" w:type="dxa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RPr="007E70AB" w:rsidTr="0069784F">
        <w:trPr>
          <w:trHeight w:val="309"/>
        </w:trPr>
        <w:tc>
          <w:tcPr>
            <w:tcW w:w="846" w:type="dxa"/>
            <w:vMerge/>
          </w:tcPr>
          <w:p w:rsidR="00383111" w:rsidRDefault="00383111" w:rsidP="00383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Pr="00E10B69" w:rsidRDefault="00383111" w:rsidP="00383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20" w:type="dxa"/>
            <w:gridSpan w:val="2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11.15 -11.55</w:t>
            </w:r>
          </w:p>
        </w:tc>
        <w:tc>
          <w:tcPr>
            <w:tcW w:w="1818" w:type="dxa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14.30– 15.10</w:t>
            </w:r>
          </w:p>
        </w:tc>
        <w:tc>
          <w:tcPr>
            <w:tcW w:w="1869" w:type="dxa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RPr="007E70AB" w:rsidTr="0069784F">
        <w:trPr>
          <w:trHeight w:val="309"/>
        </w:trPr>
        <w:tc>
          <w:tcPr>
            <w:tcW w:w="846" w:type="dxa"/>
            <w:vMerge/>
          </w:tcPr>
          <w:p w:rsidR="00383111" w:rsidRDefault="00383111" w:rsidP="00383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Pr="00E10B69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920" w:type="dxa"/>
            <w:gridSpan w:val="2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 – 12.45</w:t>
            </w:r>
          </w:p>
        </w:tc>
        <w:tc>
          <w:tcPr>
            <w:tcW w:w="1818" w:type="dxa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 – 16.00</w:t>
            </w:r>
          </w:p>
        </w:tc>
        <w:tc>
          <w:tcPr>
            <w:tcW w:w="1869" w:type="dxa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RPr="007E70AB" w:rsidTr="0069784F">
        <w:trPr>
          <w:trHeight w:val="309"/>
        </w:trPr>
        <w:tc>
          <w:tcPr>
            <w:tcW w:w="846" w:type="dxa"/>
            <w:vMerge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7" w:type="dxa"/>
            <w:gridSpan w:val="5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Дистанционный режим</w:t>
            </w:r>
          </w:p>
        </w:tc>
      </w:tr>
      <w:tr w:rsidR="00383111" w:rsidRPr="007E70AB" w:rsidTr="0069784F">
        <w:trPr>
          <w:trHeight w:val="309"/>
        </w:trPr>
        <w:tc>
          <w:tcPr>
            <w:tcW w:w="846" w:type="dxa"/>
            <w:vMerge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Pr="00E10B69" w:rsidRDefault="00F7283A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738" w:type="dxa"/>
            <w:gridSpan w:val="3"/>
          </w:tcPr>
          <w:p w:rsidR="00383111" w:rsidRPr="00F01752" w:rsidRDefault="00383111" w:rsidP="0069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16.30 -17.10</w:t>
            </w:r>
          </w:p>
        </w:tc>
        <w:tc>
          <w:tcPr>
            <w:tcW w:w="1869" w:type="dxa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RPr="007E70AB" w:rsidTr="0069784F">
        <w:trPr>
          <w:trHeight w:val="309"/>
        </w:trPr>
        <w:tc>
          <w:tcPr>
            <w:tcW w:w="846" w:type="dxa"/>
            <w:vMerge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Pr="00E10B69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3738" w:type="dxa"/>
            <w:gridSpan w:val="3"/>
          </w:tcPr>
          <w:p w:rsidR="00383111" w:rsidRPr="00F01752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17.15 -17.55</w:t>
            </w:r>
          </w:p>
        </w:tc>
        <w:tc>
          <w:tcPr>
            <w:tcW w:w="1869" w:type="dxa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Tr="0069784F">
        <w:tc>
          <w:tcPr>
            <w:tcW w:w="846" w:type="dxa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3260" w:type="dxa"/>
          </w:tcPr>
          <w:p w:rsidR="00383111" w:rsidRPr="00E10B69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B6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9" w:type="dxa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1869" w:type="dxa"/>
            <w:gridSpan w:val="2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</w:t>
            </w:r>
          </w:p>
        </w:tc>
        <w:tc>
          <w:tcPr>
            <w:tcW w:w="1869" w:type="dxa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83111" w:rsidRPr="007E70AB" w:rsidTr="0069784F">
        <w:tc>
          <w:tcPr>
            <w:tcW w:w="846" w:type="dxa"/>
            <w:vMerge w:val="restart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867" w:type="dxa"/>
            <w:gridSpan w:val="5"/>
          </w:tcPr>
          <w:p w:rsidR="00383111" w:rsidRPr="00E10B69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 xml:space="preserve">Штатный режим </w:t>
            </w:r>
          </w:p>
        </w:tc>
      </w:tr>
      <w:tr w:rsidR="00383111" w:rsidRPr="007E70AB" w:rsidTr="0069784F">
        <w:tc>
          <w:tcPr>
            <w:tcW w:w="846" w:type="dxa"/>
            <w:vMerge/>
          </w:tcPr>
          <w:p w:rsidR="00383111" w:rsidRDefault="00383111" w:rsidP="00383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69" w:type="dxa"/>
          </w:tcPr>
          <w:p w:rsidR="00383111" w:rsidRPr="00704068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69" w:type="dxa"/>
            <w:gridSpan w:val="2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13.45 -14.25</w:t>
            </w:r>
          </w:p>
        </w:tc>
        <w:tc>
          <w:tcPr>
            <w:tcW w:w="1869" w:type="dxa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RPr="007E70AB" w:rsidTr="0069784F">
        <w:tc>
          <w:tcPr>
            <w:tcW w:w="846" w:type="dxa"/>
            <w:vMerge/>
          </w:tcPr>
          <w:p w:rsidR="00383111" w:rsidRDefault="00383111" w:rsidP="00383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69" w:type="dxa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11.15 -11.55</w:t>
            </w:r>
          </w:p>
        </w:tc>
        <w:tc>
          <w:tcPr>
            <w:tcW w:w="1869" w:type="dxa"/>
            <w:gridSpan w:val="2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14.30– 15.10</w:t>
            </w:r>
          </w:p>
        </w:tc>
        <w:tc>
          <w:tcPr>
            <w:tcW w:w="1869" w:type="dxa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RPr="007E70AB" w:rsidTr="0069784F">
        <w:tc>
          <w:tcPr>
            <w:tcW w:w="846" w:type="dxa"/>
            <w:vMerge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7" w:type="dxa"/>
            <w:gridSpan w:val="5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Дистанционный режим</w:t>
            </w:r>
          </w:p>
        </w:tc>
      </w:tr>
      <w:tr w:rsidR="00383111" w:rsidRPr="007E70AB" w:rsidTr="0069784F">
        <w:tc>
          <w:tcPr>
            <w:tcW w:w="846" w:type="dxa"/>
            <w:vMerge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Pr="00E10B69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труд</w:t>
            </w:r>
          </w:p>
        </w:tc>
        <w:tc>
          <w:tcPr>
            <w:tcW w:w="3738" w:type="dxa"/>
            <w:gridSpan w:val="3"/>
          </w:tcPr>
          <w:p w:rsidR="00383111" w:rsidRPr="00F01752" w:rsidRDefault="00383111" w:rsidP="0069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16.30 -17.10</w:t>
            </w:r>
          </w:p>
        </w:tc>
        <w:tc>
          <w:tcPr>
            <w:tcW w:w="1869" w:type="dxa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RPr="007E70AB" w:rsidTr="0069784F">
        <w:tc>
          <w:tcPr>
            <w:tcW w:w="846" w:type="dxa"/>
            <w:vMerge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738" w:type="dxa"/>
            <w:gridSpan w:val="3"/>
          </w:tcPr>
          <w:p w:rsidR="00383111" w:rsidRPr="00F01752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17.15 -17.55</w:t>
            </w:r>
          </w:p>
        </w:tc>
        <w:tc>
          <w:tcPr>
            <w:tcW w:w="1869" w:type="dxa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RPr="007E70AB" w:rsidTr="0069784F">
        <w:tc>
          <w:tcPr>
            <w:tcW w:w="846" w:type="dxa"/>
            <w:vMerge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Default="00F7283A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</w:t>
            </w:r>
            <w:r w:rsidR="00383111">
              <w:rPr>
                <w:rFonts w:ascii="Times New Roman" w:hAnsi="Times New Roman" w:cs="Times New Roman"/>
                <w:sz w:val="28"/>
                <w:szCs w:val="28"/>
              </w:rPr>
              <w:t>ский язык</w:t>
            </w:r>
          </w:p>
        </w:tc>
        <w:tc>
          <w:tcPr>
            <w:tcW w:w="3738" w:type="dxa"/>
            <w:gridSpan w:val="3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18.00 -18.40</w:t>
            </w:r>
          </w:p>
        </w:tc>
        <w:tc>
          <w:tcPr>
            <w:tcW w:w="1869" w:type="dxa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3111" w:rsidRDefault="00383111" w:rsidP="00AF4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111" w:rsidRDefault="00383111" w:rsidP="00AF4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111" w:rsidRDefault="00383111" w:rsidP="00AF4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111" w:rsidRDefault="00383111" w:rsidP="00AF4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111" w:rsidRDefault="00383111" w:rsidP="00AF4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111" w:rsidRDefault="00383111" w:rsidP="00383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Расписание уроков во 2 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0AB"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383111" w:rsidRPr="00E53A93" w:rsidRDefault="00383111" w:rsidP="00383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3E5">
        <w:rPr>
          <w:rFonts w:ascii="Times New Roman" w:hAnsi="Times New Roman" w:cs="Times New Roman"/>
          <w:sz w:val="28"/>
          <w:szCs w:val="28"/>
        </w:rPr>
        <w:t>Учебная нагрузка – 25 часов</w:t>
      </w:r>
    </w:p>
    <w:tbl>
      <w:tblPr>
        <w:tblStyle w:val="a3"/>
        <w:tblW w:w="9713" w:type="dxa"/>
        <w:tblLook w:val="04A0" w:firstRow="1" w:lastRow="0" w:firstColumn="1" w:lastColumn="0" w:noHBand="0" w:noVBand="1"/>
      </w:tblPr>
      <w:tblGrid>
        <w:gridCol w:w="846"/>
        <w:gridCol w:w="3260"/>
        <w:gridCol w:w="1869"/>
        <w:gridCol w:w="51"/>
        <w:gridCol w:w="1818"/>
        <w:gridCol w:w="1869"/>
      </w:tblGrid>
      <w:tr w:rsidR="00383111" w:rsidTr="0069784F">
        <w:tc>
          <w:tcPr>
            <w:tcW w:w="846" w:type="dxa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3260" w:type="dxa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9" w:type="dxa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1869" w:type="dxa"/>
            <w:gridSpan w:val="2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</w:t>
            </w:r>
          </w:p>
        </w:tc>
        <w:tc>
          <w:tcPr>
            <w:tcW w:w="1869" w:type="dxa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83111" w:rsidTr="0069784F">
        <w:tc>
          <w:tcPr>
            <w:tcW w:w="846" w:type="dxa"/>
            <w:vMerge w:val="restart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ль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8867" w:type="dxa"/>
            <w:gridSpan w:val="5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Штатный режим </w:t>
            </w:r>
          </w:p>
        </w:tc>
      </w:tr>
      <w:tr w:rsidR="00383111" w:rsidTr="0069784F">
        <w:tc>
          <w:tcPr>
            <w:tcW w:w="846" w:type="dxa"/>
            <w:vMerge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Pr="00E10B69" w:rsidRDefault="00383111" w:rsidP="0069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литературное чтение</w:t>
            </w:r>
          </w:p>
        </w:tc>
        <w:tc>
          <w:tcPr>
            <w:tcW w:w="1869" w:type="dxa"/>
          </w:tcPr>
          <w:p w:rsidR="00383111" w:rsidRPr="00704068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69" w:type="dxa"/>
            <w:gridSpan w:val="2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13.45 -14.25</w:t>
            </w:r>
          </w:p>
        </w:tc>
        <w:tc>
          <w:tcPr>
            <w:tcW w:w="1869" w:type="dxa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Tr="0069784F">
        <w:tc>
          <w:tcPr>
            <w:tcW w:w="846" w:type="dxa"/>
            <w:vMerge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Pr="00E10B69" w:rsidRDefault="00383111" w:rsidP="0069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69" w:type="dxa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11.15 -11.55</w:t>
            </w:r>
          </w:p>
        </w:tc>
        <w:tc>
          <w:tcPr>
            <w:tcW w:w="1869" w:type="dxa"/>
            <w:gridSpan w:val="2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14.30– 15.10</w:t>
            </w:r>
          </w:p>
        </w:tc>
        <w:tc>
          <w:tcPr>
            <w:tcW w:w="1869" w:type="dxa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Tr="0069784F">
        <w:trPr>
          <w:trHeight w:val="366"/>
        </w:trPr>
        <w:tc>
          <w:tcPr>
            <w:tcW w:w="846" w:type="dxa"/>
            <w:vMerge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Pr="00E10B69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869" w:type="dxa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 – 12.45</w:t>
            </w:r>
          </w:p>
        </w:tc>
        <w:tc>
          <w:tcPr>
            <w:tcW w:w="1869" w:type="dxa"/>
            <w:gridSpan w:val="2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 – 16.00</w:t>
            </w:r>
          </w:p>
        </w:tc>
        <w:tc>
          <w:tcPr>
            <w:tcW w:w="1869" w:type="dxa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Tr="0069784F">
        <w:tc>
          <w:tcPr>
            <w:tcW w:w="846" w:type="dxa"/>
            <w:vMerge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7" w:type="dxa"/>
            <w:gridSpan w:val="5"/>
          </w:tcPr>
          <w:p w:rsidR="00383111" w:rsidRPr="00E10B69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>Дистанционный режим</w:t>
            </w:r>
          </w:p>
        </w:tc>
      </w:tr>
      <w:tr w:rsidR="00383111" w:rsidTr="0069784F">
        <w:trPr>
          <w:trHeight w:val="233"/>
        </w:trPr>
        <w:tc>
          <w:tcPr>
            <w:tcW w:w="846" w:type="dxa"/>
            <w:vMerge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Pr="00E10B69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738" w:type="dxa"/>
            <w:gridSpan w:val="3"/>
          </w:tcPr>
          <w:p w:rsidR="00383111" w:rsidRPr="00F01752" w:rsidRDefault="00383111" w:rsidP="0069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16.30 -17.10</w:t>
            </w:r>
          </w:p>
        </w:tc>
        <w:tc>
          <w:tcPr>
            <w:tcW w:w="1869" w:type="dxa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C90" w:rsidTr="0069784F">
        <w:trPr>
          <w:trHeight w:val="233"/>
        </w:trPr>
        <w:tc>
          <w:tcPr>
            <w:tcW w:w="846" w:type="dxa"/>
            <w:vMerge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вариативный компонент</w:t>
            </w:r>
          </w:p>
        </w:tc>
        <w:tc>
          <w:tcPr>
            <w:tcW w:w="3738" w:type="dxa"/>
            <w:gridSpan w:val="3"/>
          </w:tcPr>
          <w:p w:rsidR="00670C90" w:rsidRPr="00F01752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17.15 -17.55</w:t>
            </w:r>
          </w:p>
        </w:tc>
        <w:tc>
          <w:tcPr>
            <w:tcW w:w="1869" w:type="dxa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C90" w:rsidTr="0069784F">
        <w:tc>
          <w:tcPr>
            <w:tcW w:w="846" w:type="dxa"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3260" w:type="dxa"/>
          </w:tcPr>
          <w:p w:rsidR="00670C90" w:rsidRPr="00E10B69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B6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9" w:type="dxa"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1869" w:type="dxa"/>
            <w:gridSpan w:val="2"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</w:t>
            </w:r>
          </w:p>
        </w:tc>
        <w:tc>
          <w:tcPr>
            <w:tcW w:w="1869" w:type="dxa"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70C90" w:rsidRPr="007E70AB" w:rsidTr="0069784F">
        <w:tc>
          <w:tcPr>
            <w:tcW w:w="846" w:type="dxa"/>
            <w:vMerge w:val="restart"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8867" w:type="dxa"/>
            <w:gridSpan w:val="5"/>
          </w:tcPr>
          <w:p w:rsidR="00670C90" w:rsidRPr="00E10B69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Дистанционный режим</w:t>
            </w:r>
          </w:p>
        </w:tc>
      </w:tr>
      <w:tr w:rsidR="00670C90" w:rsidRPr="007E70AB" w:rsidTr="0069784F">
        <w:tc>
          <w:tcPr>
            <w:tcW w:w="846" w:type="dxa"/>
            <w:vMerge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3738" w:type="dxa"/>
            <w:gridSpan w:val="3"/>
          </w:tcPr>
          <w:p w:rsidR="00670C90" w:rsidRPr="00E41938" w:rsidRDefault="00670C90" w:rsidP="00670C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  <w:tc>
          <w:tcPr>
            <w:tcW w:w="1869" w:type="dxa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C90" w:rsidRPr="007E70AB" w:rsidTr="0069784F">
        <w:tc>
          <w:tcPr>
            <w:tcW w:w="846" w:type="dxa"/>
            <w:vMerge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самопознание</w:t>
            </w:r>
          </w:p>
        </w:tc>
        <w:tc>
          <w:tcPr>
            <w:tcW w:w="3738" w:type="dxa"/>
            <w:gridSpan w:val="3"/>
          </w:tcPr>
          <w:p w:rsidR="00670C90" w:rsidRPr="007E70AB" w:rsidRDefault="00670C90" w:rsidP="0067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08.45 -09.25</w:t>
            </w:r>
          </w:p>
        </w:tc>
        <w:tc>
          <w:tcPr>
            <w:tcW w:w="1869" w:type="dxa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C90" w:rsidRPr="007E70AB" w:rsidTr="0069784F">
        <w:tc>
          <w:tcPr>
            <w:tcW w:w="846" w:type="dxa"/>
            <w:vMerge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738" w:type="dxa"/>
            <w:gridSpan w:val="3"/>
          </w:tcPr>
          <w:p w:rsidR="00670C90" w:rsidRPr="007E70AB" w:rsidRDefault="00670C90" w:rsidP="0067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09.35 – 10.15</w:t>
            </w:r>
          </w:p>
        </w:tc>
        <w:tc>
          <w:tcPr>
            <w:tcW w:w="1869" w:type="dxa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C90" w:rsidRPr="007E70AB" w:rsidTr="0069784F">
        <w:tc>
          <w:tcPr>
            <w:tcW w:w="846" w:type="dxa"/>
            <w:vMerge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70C90" w:rsidRPr="00E10B69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738" w:type="dxa"/>
            <w:gridSpan w:val="3"/>
          </w:tcPr>
          <w:p w:rsidR="00670C90" w:rsidRPr="00704068" w:rsidRDefault="00670C90" w:rsidP="0067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11.00</w:t>
            </w:r>
          </w:p>
        </w:tc>
        <w:tc>
          <w:tcPr>
            <w:tcW w:w="1869" w:type="dxa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C90" w:rsidRPr="007E70AB" w:rsidTr="0069784F">
        <w:tc>
          <w:tcPr>
            <w:tcW w:w="846" w:type="dxa"/>
            <w:vMerge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>познание мира</w:t>
            </w:r>
          </w:p>
        </w:tc>
        <w:tc>
          <w:tcPr>
            <w:tcW w:w="3738" w:type="dxa"/>
            <w:gridSpan w:val="3"/>
          </w:tcPr>
          <w:p w:rsidR="00670C90" w:rsidRPr="00E41938" w:rsidRDefault="00670C90" w:rsidP="0067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 – 11.45</w:t>
            </w:r>
          </w:p>
        </w:tc>
        <w:tc>
          <w:tcPr>
            <w:tcW w:w="1869" w:type="dxa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C90" w:rsidRPr="007E70AB" w:rsidTr="0069784F">
        <w:tc>
          <w:tcPr>
            <w:tcW w:w="846" w:type="dxa"/>
            <w:vMerge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gridSpan w:val="3"/>
          </w:tcPr>
          <w:p w:rsidR="00670C90" w:rsidRPr="00704068" w:rsidRDefault="00670C90" w:rsidP="0067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 – 12.30</w:t>
            </w:r>
          </w:p>
        </w:tc>
        <w:tc>
          <w:tcPr>
            <w:tcW w:w="1869" w:type="dxa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C90" w:rsidTr="0069784F">
        <w:tc>
          <w:tcPr>
            <w:tcW w:w="846" w:type="dxa"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3260" w:type="dxa"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9" w:type="dxa"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1869" w:type="dxa"/>
            <w:gridSpan w:val="2"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</w:t>
            </w:r>
          </w:p>
        </w:tc>
        <w:tc>
          <w:tcPr>
            <w:tcW w:w="1869" w:type="dxa"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70C90" w:rsidRPr="007E70AB" w:rsidTr="0069784F">
        <w:tc>
          <w:tcPr>
            <w:tcW w:w="846" w:type="dxa"/>
            <w:vMerge w:val="restart"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670C90" w:rsidRPr="00F1269E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69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867" w:type="dxa"/>
            <w:gridSpan w:val="5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Штатный режим</w:t>
            </w:r>
          </w:p>
        </w:tc>
      </w:tr>
      <w:tr w:rsidR="00670C90" w:rsidRPr="007E70AB" w:rsidTr="0069784F">
        <w:tc>
          <w:tcPr>
            <w:tcW w:w="846" w:type="dxa"/>
            <w:vMerge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70C90" w:rsidRPr="00E10B69" w:rsidRDefault="00670C90" w:rsidP="0067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литературное чтение</w:t>
            </w:r>
          </w:p>
        </w:tc>
        <w:tc>
          <w:tcPr>
            <w:tcW w:w="1869" w:type="dxa"/>
          </w:tcPr>
          <w:p w:rsidR="00670C90" w:rsidRPr="00704068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69" w:type="dxa"/>
            <w:gridSpan w:val="2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13.45 -14.25</w:t>
            </w:r>
          </w:p>
        </w:tc>
        <w:tc>
          <w:tcPr>
            <w:tcW w:w="1869" w:type="dxa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C90" w:rsidRPr="007E70AB" w:rsidTr="0069784F">
        <w:tc>
          <w:tcPr>
            <w:tcW w:w="846" w:type="dxa"/>
            <w:vMerge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70C90" w:rsidRPr="00E10B69" w:rsidRDefault="00670C90" w:rsidP="0067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69" w:type="dxa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11.15 -11.55</w:t>
            </w:r>
          </w:p>
        </w:tc>
        <w:tc>
          <w:tcPr>
            <w:tcW w:w="1869" w:type="dxa"/>
            <w:gridSpan w:val="2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14.30– 15.10</w:t>
            </w:r>
          </w:p>
        </w:tc>
        <w:tc>
          <w:tcPr>
            <w:tcW w:w="1869" w:type="dxa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C90" w:rsidRPr="007E70AB" w:rsidTr="0069784F">
        <w:tc>
          <w:tcPr>
            <w:tcW w:w="846" w:type="dxa"/>
            <w:vMerge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70C90" w:rsidRPr="00E10B69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869" w:type="dxa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 – 12.45</w:t>
            </w:r>
          </w:p>
        </w:tc>
        <w:tc>
          <w:tcPr>
            <w:tcW w:w="1869" w:type="dxa"/>
            <w:gridSpan w:val="2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 – 16.00</w:t>
            </w:r>
          </w:p>
        </w:tc>
        <w:tc>
          <w:tcPr>
            <w:tcW w:w="1869" w:type="dxa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C90" w:rsidRPr="007E70AB" w:rsidTr="0069784F">
        <w:tc>
          <w:tcPr>
            <w:tcW w:w="846" w:type="dxa"/>
            <w:vMerge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7" w:type="dxa"/>
            <w:gridSpan w:val="5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Дистанционный режим</w:t>
            </w:r>
          </w:p>
        </w:tc>
      </w:tr>
      <w:tr w:rsidR="00670C90" w:rsidRPr="007E70AB" w:rsidTr="0069784F">
        <w:tc>
          <w:tcPr>
            <w:tcW w:w="846" w:type="dxa"/>
            <w:vMerge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3738" w:type="dxa"/>
            <w:gridSpan w:val="3"/>
          </w:tcPr>
          <w:p w:rsidR="00670C90" w:rsidRPr="00F01752" w:rsidRDefault="00670C90" w:rsidP="0067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16.30 -17.10</w:t>
            </w:r>
          </w:p>
        </w:tc>
        <w:tc>
          <w:tcPr>
            <w:tcW w:w="1869" w:type="dxa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C90" w:rsidRPr="007E70AB" w:rsidTr="0069784F">
        <w:tc>
          <w:tcPr>
            <w:tcW w:w="846" w:type="dxa"/>
            <w:vMerge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70C90" w:rsidRPr="00E10B69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738" w:type="dxa"/>
            <w:gridSpan w:val="3"/>
          </w:tcPr>
          <w:p w:rsidR="00670C90" w:rsidRPr="00F01752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17.15 -17.55</w:t>
            </w:r>
          </w:p>
        </w:tc>
        <w:tc>
          <w:tcPr>
            <w:tcW w:w="1869" w:type="dxa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C90" w:rsidTr="0069784F">
        <w:tc>
          <w:tcPr>
            <w:tcW w:w="846" w:type="dxa"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3260" w:type="dxa"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9" w:type="dxa"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1869" w:type="dxa"/>
            <w:gridSpan w:val="2"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</w:t>
            </w:r>
          </w:p>
        </w:tc>
        <w:tc>
          <w:tcPr>
            <w:tcW w:w="1869" w:type="dxa"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70C90" w:rsidRPr="007E70AB" w:rsidTr="0069784F">
        <w:trPr>
          <w:trHeight w:val="285"/>
        </w:trPr>
        <w:tc>
          <w:tcPr>
            <w:tcW w:w="846" w:type="dxa"/>
            <w:vMerge w:val="restart"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8867" w:type="dxa"/>
            <w:gridSpan w:val="5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C90" w:rsidRPr="007E70AB" w:rsidTr="0069784F">
        <w:trPr>
          <w:trHeight w:val="330"/>
        </w:trPr>
        <w:tc>
          <w:tcPr>
            <w:tcW w:w="846" w:type="dxa"/>
            <w:vMerge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7" w:type="dxa"/>
            <w:gridSpan w:val="5"/>
          </w:tcPr>
          <w:p w:rsidR="00670C90" w:rsidRPr="00E10B69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Штатный </w:t>
            </w: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 xml:space="preserve"> режим</w:t>
            </w:r>
          </w:p>
        </w:tc>
      </w:tr>
      <w:tr w:rsidR="00670C90" w:rsidRPr="007E70AB" w:rsidTr="0069784F">
        <w:trPr>
          <w:trHeight w:val="309"/>
        </w:trPr>
        <w:tc>
          <w:tcPr>
            <w:tcW w:w="846" w:type="dxa"/>
            <w:vMerge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70C90" w:rsidRPr="00E10B69" w:rsidRDefault="00670C90" w:rsidP="0067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литературное чтение</w:t>
            </w:r>
          </w:p>
        </w:tc>
        <w:tc>
          <w:tcPr>
            <w:tcW w:w="1920" w:type="dxa"/>
            <w:gridSpan w:val="2"/>
          </w:tcPr>
          <w:p w:rsidR="00670C90" w:rsidRPr="00704068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18" w:type="dxa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13.45 -14.25</w:t>
            </w:r>
          </w:p>
        </w:tc>
        <w:tc>
          <w:tcPr>
            <w:tcW w:w="1869" w:type="dxa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C90" w:rsidRPr="007E70AB" w:rsidTr="0069784F">
        <w:trPr>
          <w:trHeight w:val="309"/>
        </w:trPr>
        <w:tc>
          <w:tcPr>
            <w:tcW w:w="846" w:type="dxa"/>
            <w:vMerge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70C90" w:rsidRPr="00E10B69" w:rsidRDefault="00670C90" w:rsidP="0067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20" w:type="dxa"/>
            <w:gridSpan w:val="2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11.15 -11.55</w:t>
            </w:r>
          </w:p>
        </w:tc>
        <w:tc>
          <w:tcPr>
            <w:tcW w:w="1818" w:type="dxa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14.30– 15.10</w:t>
            </w:r>
          </w:p>
        </w:tc>
        <w:tc>
          <w:tcPr>
            <w:tcW w:w="1869" w:type="dxa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C90" w:rsidRPr="007E70AB" w:rsidTr="0069784F">
        <w:trPr>
          <w:trHeight w:val="309"/>
        </w:trPr>
        <w:tc>
          <w:tcPr>
            <w:tcW w:w="846" w:type="dxa"/>
            <w:vMerge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70C90" w:rsidRPr="00E10B69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920" w:type="dxa"/>
            <w:gridSpan w:val="2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 – 12.45</w:t>
            </w:r>
          </w:p>
        </w:tc>
        <w:tc>
          <w:tcPr>
            <w:tcW w:w="1818" w:type="dxa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 – 16.00</w:t>
            </w:r>
          </w:p>
        </w:tc>
        <w:tc>
          <w:tcPr>
            <w:tcW w:w="1869" w:type="dxa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C90" w:rsidRPr="007E70AB" w:rsidTr="0069784F">
        <w:trPr>
          <w:trHeight w:val="309"/>
        </w:trPr>
        <w:tc>
          <w:tcPr>
            <w:tcW w:w="846" w:type="dxa"/>
            <w:vMerge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7" w:type="dxa"/>
            <w:gridSpan w:val="5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Дистанционный режим</w:t>
            </w:r>
          </w:p>
        </w:tc>
      </w:tr>
      <w:tr w:rsidR="00670C90" w:rsidRPr="007E70AB" w:rsidTr="0069784F">
        <w:trPr>
          <w:trHeight w:val="309"/>
        </w:trPr>
        <w:tc>
          <w:tcPr>
            <w:tcW w:w="846" w:type="dxa"/>
            <w:vMerge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70C90" w:rsidRPr="00E10B69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3738" w:type="dxa"/>
            <w:gridSpan w:val="3"/>
          </w:tcPr>
          <w:p w:rsidR="00670C90" w:rsidRPr="00F01752" w:rsidRDefault="00670C90" w:rsidP="0067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16.30 -17.10</w:t>
            </w:r>
          </w:p>
        </w:tc>
        <w:tc>
          <w:tcPr>
            <w:tcW w:w="1869" w:type="dxa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C90" w:rsidRPr="007E70AB" w:rsidTr="0069784F">
        <w:trPr>
          <w:trHeight w:val="309"/>
        </w:trPr>
        <w:tc>
          <w:tcPr>
            <w:tcW w:w="846" w:type="dxa"/>
            <w:vMerge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70C90" w:rsidRPr="00E10B69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язык</w:t>
            </w:r>
          </w:p>
        </w:tc>
        <w:tc>
          <w:tcPr>
            <w:tcW w:w="3738" w:type="dxa"/>
            <w:gridSpan w:val="3"/>
          </w:tcPr>
          <w:p w:rsidR="00670C90" w:rsidRPr="00F01752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17.15 -17.55</w:t>
            </w:r>
          </w:p>
        </w:tc>
        <w:tc>
          <w:tcPr>
            <w:tcW w:w="1869" w:type="dxa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C90" w:rsidTr="0069784F">
        <w:tc>
          <w:tcPr>
            <w:tcW w:w="846" w:type="dxa"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3260" w:type="dxa"/>
          </w:tcPr>
          <w:p w:rsidR="00670C90" w:rsidRPr="00E10B69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B6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9" w:type="dxa"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1869" w:type="dxa"/>
            <w:gridSpan w:val="2"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</w:t>
            </w:r>
          </w:p>
        </w:tc>
        <w:tc>
          <w:tcPr>
            <w:tcW w:w="1869" w:type="dxa"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70C90" w:rsidRPr="007E70AB" w:rsidTr="0069784F">
        <w:tc>
          <w:tcPr>
            <w:tcW w:w="846" w:type="dxa"/>
            <w:vMerge w:val="restart"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</w:p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867" w:type="dxa"/>
            <w:gridSpan w:val="5"/>
          </w:tcPr>
          <w:p w:rsidR="00670C90" w:rsidRPr="00E10B69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 xml:space="preserve">Штатный режим </w:t>
            </w:r>
          </w:p>
        </w:tc>
      </w:tr>
      <w:tr w:rsidR="00670C90" w:rsidRPr="007E70AB" w:rsidTr="0069784F">
        <w:tc>
          <w:tcPr>
            <w:tcW w:w="846" w:type="dxa"/>
            <w:vMerge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69" w:type="dxa"/>
          </w:tcPr>
          <w:p w:rsidR="00670C90" w:rsidRPr="00704068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69" w:type="dxa"/>
            <w:gridSpan w:val="2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13.45 -14.25</w:t>
            </w:r>
          </w:p>
        </w:tc>
        <w:tc>
          <w:tcPr>
            <w:tcW w:w="1869" w:type="dxa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C90" w:rsidRPr="007E70AB" w:rsidTr="0069784F">
        <w:tc>
          <w:tcPr>
            <w:tcW w:w="846" w:type="dxa"/>
            <w:vMerge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69" w:type="dxa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11.15 -11.55</w:t>
            </w:r>
          </w:p>
        </w:tc>
        <w:tc>
          <w:tcPr>
            <w:tcW w:w="1869" w:type="dxa"/>
            <w:gridSpan w:val="2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14.30– 15.10</w:t>
            </w:r>
          </w:p>
        </w:tc>
        <w:tc>
          <w:tcPr>
            <w:tcW w:w="1869" w:type="dxa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C90" w:rsidRPr="007E70AB" w:rsidTr="0069784F">
        <w:tc>
          <w:tcPr>
            <w:tcW w:w="846" w:type="dxa"/>
            <w:vMerge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7" w:type="dxa"/>
            <w:gridSpan w:val="5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Дистанционный режим</w:t>
            </w:r>
          </w:p>
        </w:tc>
      </w:tr>
      <w:tr w:rsidR="00670C90" w:rsidRPr="007E70AB" w:rsidTr="0069784F">
        <w:tc>
          <w:tcPr>
            <w:tcW w:w="846" w:type="dxa"/>
            <w:vMerge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70C90" w:rsidRPr="00E10B69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труд</w:t>
            </w:r>
          </w:p>
        </w:tc>
        <w:tc>
          <w:tcPr>
            <w:tcW w:w="3738" w:type="dxa"/>
            <w:gridSpan w:val="3"/>
          </w:tcPr>
          <w:p w:rsidR="00670C90" w:rsidRPr="00F01752" w:rsidRDefault="00670C90" w:rsidP="0067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16.30 -17.10</w:t>
            </w:r>
          </w:p>
        </w:tc>
        <w:tc>
          <w:tcPr>
            <w:tcW w:w="1869" w:type="dxa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C90" w:rsidRPr="007E70AB" w:rsidTr="0069784F">
        <w:tc>
          <w:tcPr>
            <w:tcW w:w="846" w:type="dxa"/>
            <w:vMerge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3738" w:type="dxa"/>
            <w:gridSpan w:val="3"/>
          </w:tcPr>
          <w:p w:rsidR="00670C90" w:rsidRPr="00F01752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17.15 -17.55</w:t>
            </w:r>
          </w:p>
        </w:tc>
        <w:tc>
          <w:tcPr>
            <w:tcW w:w="1869" w:type="dxa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C90" w:rsidRPr="007E70AB" w:rsidTr="0069784F">
        <w:tc>
          <w:tcPr>
            <w:tcW w:w="846" w:type="dxa"/>
            <w:vMerge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738" w:type="dxa"/>
            <w:gridSpan w:val="3"/>
          </w:tcPr>
          <w:p w:rsidR="00670C90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18.00 -18.40</w:t>
            </w:r>
          </w:p>
        </w:tc>
        <w:tc>
          <w:tcPr>
            <w:tcW w:w="1869" w:type="dxa"/>
          </w:tcPr>
          <w:p w:rsidR="00670C90" w:rsidRPr="007E70AB" w:rsidRDefault="00670C90" w:rsidP="0067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3111" w:rsidRDefault="00383111" w:rsidP="00AF4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111" w:rsidRDefault="00383111" w:rsidP="00AF4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111" w:rsidRDefault="00383111" w:rsidP="00AF4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111" w:rsidRDefault="00383111" w:rsidP="00AF4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111" w:rsidRDefault="00383111" w:rsidP="00AF4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111" w:rsidRDefault="00383111" w:rsidP="00383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Расписание уроков во 2 Ж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0AB"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383111" w:rsidRPr="00E53A93" w:rsidRDefault="00383111" w:rsidP="00383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3E5">
        <w:rPr>
          <w:rFonts w:ascii="Times New Roman" w:hAnsi="Times New Roman" w:cs="Times New Roman"/>
          <w:sz w:val="28"/>
          <w:szCs w:val="28"/>
        </w:rPr>
        <w:t>Учебная нагрузка – 25 часов</w:t>
      </w:r>
    </w:p>
    <w:tbl>
      <w:tblPr>
        <w:tblStyle w:val="a3"/>
        <w:tblW w:w="9713" w:type="dxa"/>
        <w:tblLook w:val="04A0" w:firstRow="1" w:lastRow="0" w:firstColumn="1" w:lastColumn="0" w:noHBand="0" w:noVBand="1"/>
      </w:tblPr>
      <w:tblGrid>
        <w:gridCol w:w="846"/>
        <w:gridCol w:w="3260"/>
        <w:gridCol w:w="1869"/>
        <w:gridCol w:w="51"/>
        <w:gridCol w:w="1818"/>
        <w:gridCol w:w="1869"/>
      </w:tblGrid>
      <w:tr w:rsidR="00383111" w:rsidTr="0069784F">
        <w:tc>
          <w:tcPr>
            <w:tcW w:w="846" w:type="dxa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3260" w:type="dxa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9" w:type="dxa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1869" w:type="dxa"/>
            <w:gridSpan w:val="2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</w:t>
            </w:r>
          </w:p>
        </w:tc>
        <w:tc>
          <w:tcPr>
            <w:tcW w:w="1869" w:type="dxa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83111" w:rsidTr="0069784F">
        <w:tc>
          <w:tcPr>
            <w:tcW w:w="846" w:type="dxa"/>
            <w:vMerge w:val="restart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ль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8867" w:type="dxa"/>
            <w:gridSpan w:val="5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Штатный режим </w:t>
            </w:r>
          </w:p>
        </w:tc>
      </w:tr>
      <w:tr w:rsidR="00383111" w:rsidTr="0069784F">
        <w:tc>
          <w:tcPr>
            <w:tcW w:w="846" w:type="dxa"/>
            <w:vMerge/>
          </w:tcPr>
          <w:p w:rsidR="00383111" w:rsidRDefault="00383111" w:rsidP="00383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Pr="00E10B69" w:rsidRDefault="00383111" w:rsidP="00383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литературное чтение</w:t>
            </w:r>
          </w:p>
        </w:tc>
        <w:tc>
          <w:tcPr>
            <w:tcW w:w="1869" w:type="dxa"/>
          </w:tcPr>
          <w:p w:rsidR="00383111" w:rsidRPr="00704068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  <w:tc>
          <w:tcPr>
            <w:tcW w:w="1869" w:type="dxa"/>
            <w:gridSpan w:val="2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Tr="0069784F">
        <w:tc>
          <w:tcPr>
            <w:tcW w:w="846" w:type="dxa"/>
            <w:vMerge/>
          </w:tcPr>
          <w:p w:rsidR="00383111" w:rsidRDefault="00383111" w:rsidP="00383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Pr="00E10B69" w:rsidRDefault="00383111" w:rsidP="00383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69" w:type="dxa"/>
          </w:tcPr>
          <w:p w:rsidR="00383111" w:rsidRPr="007E70AB" w:rsidRDefault="00383111" w:rsidP="00383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11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  <w:gridSpan w:val="2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831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  <w:tc>
          <w:tcPr>
            <w:tcW w:w="1869" w:type="dxa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Tr="0069784F">
        <w:trPr>
          <w:trHeight w:val="366"/>
        </w:trPr>
        <w:tc>
          <w:tcPr>
            <w:tcW w:w="846" w:type="dxa"/>
            <w:vMerge/>
          </w:tcPr>
          <w:p w:rsidR="00383111" w:rsidRDefault="00383111" w:rsidP="00383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Pr="00E10B69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869" w:type="dxa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1869" w:type="dxa"/>
            <w:gridSpan w:val="2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Tr="0069784F">
        <w:tc>
          <w:tcPr>
            <w:tcW w:w="846" w:type="dxa"/>
            <w:vMerge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7" w:type="dxa"/>
            <w:gridSpan w:val="5"/>
          </w:tcPr>
          <w:p w:rsidR="00383111" w:rsidRPr="00E10B69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>Дистанционный режим</w:t>
            </w:r>
          </w:p>
        </w:tc>
      </w:tr>
      <w:tr w:rsidR="00383111" w:rsidTr="0069784F">
        <w:trPr>
          <w:trHeight w:val="233"/>
        </w:trPr>
        <w:tc>
          <w:tcPr>
            <w:tcW w:w="846" w:type="dxa"/>
            <w:vMerge/>
          </w:tcPr>
          <w:p w:rsidR="00383111" w:rsidRDefault="00383111" w:rsidP="00383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Pr="00E10B69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738" w:type="dxa"/>
            <w:gridSpan w:val="3"/>
          </w:tcPr>
          <w:p w:rsidR="00383111" w:rsidRPr="007E70AB" w:rsidRDefault="00383111" w:rsidP="00383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15.40</w:t>
            </w:r>
          </w:p>
        </w:tc>
        <w:tc>
          <w:tcPr>
            <w:tcW w:w="1869" w:type="dxa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Tr="0069784F">
        <w:trPr>
          <w:trHeight w:val="233"/>
        </w:trPr>
        <w:tc>
          <w:tcPr>
            <w:tcW w:w="846" w:type="dxa"/>
            <w:vMerge/>
          </w:tcPr>
          <w:p w:rsidR="00383111" w:rsidRDefault="00383111" w:rsidP="00383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Pr="007E70AB" w:rsidRDefault="00383111" w:rsidP="0054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gridSpan w:val="3"/>
          </w:tcPr>
          <w:p w:rsidR="00383111" w:rsidRDefault="00383111" w:rsidP="00383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Tr="0069784F">
        <w:tc>
          <w:tcPr>
            <w:tcW w:w="846" w:type="dxa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3260" w:type="dxa"/>
          </w:tcPr>
          <w:p w:rsidR="00383111" w:rsidRPr="00E10B69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B6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9" w:type="dxa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1869" w:type="dxa"/>
            <w:gridSpan w:val="2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</w:t>
            </w:r>
          </w:p>
        </w:tc>
        <w:tc>
          <w:tcPr>
            <w:tcW w:w="1869" w:type="dxa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83111" w:rsidRPr="007E70AB" w:rsidTr="0069784F">
        <w:tc>
          <w:tcPr>
            <w:tcW w:w="846" w:type="dxa"/>
            <w:vMerge w:val="restart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8867" w:type="dxa"/>
            <w:gridSpan w:val="5"/>
          </w:tcPr>
          <w:p w:rsidR="00383111" w:rsidRPr="00E10B69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Дистанционный режим</w:t>
            </w:r>
          </w:p>
        </w:tc>
      </w:tr>
      <w:tr w:rsidR="00383111" w:rsidRPr="007E70AB" w:rsidTr="0069784F">
        <w:tc>
          <w:tcPr>
            <w:tcW w:w="846" w:type="dxa"/>
            <w:vMerge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Pr="007E70AB" w:rsidRDefault="005438D3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738" w:type="dxa"/>
            <w:gridSpan w:val="3"/>
          </w:tcPr>
          <w:p w:rsidR="00383111" w:rsidRPr="00E41938" w:rsidRDefault="00383111" w:rsidP="006978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  <w:tc>
          <w:tcPr>
            <w:tcW w:w="1869" w:type="dxa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RPr="007E70AB" w:rsidTr="0069784F">
        <w:tc>
          <w:tcPr>
            <w:tcW w:w="846" w:type="dxa"/>
            <w:vMerge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Pr="007E70AB" w:rsidRDefault="005438D3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738" w:type="dxa"/>
            <w:gridSpan w:val="3"/>
          </w:tcPr>
          <w:p w:rsidR="00383111" w:rsidRPr="007E70AB" w:rsidRDefault="00383111" w:rsidP="0069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08.45 -09.25</w:t>
            </w:r>
          </w:p>
        </w:tc>
        <w:tc>
          <w:tcPr>
            <w:tcW w:w="1869" w:type="dxa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RPr="007E70AB" w:rsidTr="0069784F">
        <w:tc>
          <w:tcPr>
            <w:tcW w:w="846" w:type="dxa"/>
            <w:vMerge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Default="005438D3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самопознание</w:t>
            </w:r>
          </w:p>
        </w:tc>
        <w:tc>
          <w:tcPr>
            <w:tcW w:w="3738" w:type="dxa"/>
            <w:gridSpan w:val="3"/>
          </w:tcPr>
          <w:p w:rsidR="00383111" w:rsidRPr="007E70AB" w:rsidRDefault="00383111" w:rsidP="0069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09.35 – 10.15</w:t>
            </w:r>
          </w:p>
        </w:tc>
        <w:tc>
          <w:tcPr>
            <w:tcW w:w="1869" w:type="dxa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RPr="007E70AB" w:rsidTr="0069784F">
        <w:tc>
          <w:tcPr>
            <w:tcW w:w="846" w:type="dxa"/>
            <w:vMerge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Pr="00E10B69" w:rsidRDefault="005438D3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3738" w:type="dxa"/>
            <w:gridSpan w:val="3"/>
          </w:tcPr>
          <w:p w:rsidR="00383111" w:rsidRPr="00704068" w:rsidRDefault="00383111" w:rsidP="0069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11.00</w:t>
            </w:r>
          </w:p>
        </w:tc>
        <w:tc>
          <w:tcPr>
            <w:tcW w:w="1869" w:type="dxa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RPr="007E70AB" w:rsidTr="0069784F">
        <w:tc>
          <w:tcPr>
            <w:tcW w:w="846" w:type="dxa"/>
            <w:vMerge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>познание мира</w:t>
            </w:r>
          </w:p>
        </w:tc>
        <w:tc>
          <w:tcPr>
            <w:tcW w:w="3738" w:type="dxa"/>
            <w:gridSpan w:val="3"/>
          </w:tcPr>
          <w:p w:rsidR="00383111" w:rsidRPr="00E41938" w:rsidRDefault="00383111" w:rsidP="0069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 – 11.45</w:t>
            </w:r>
          </w:p>
        </w:tc>
        <w:tc>
          <w:tcPr>
            <w:tcW w:w="1869" w:type="dxa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RPr="007E70AB" w:rsidTr="0069784F">
        <w:tc>
          <w:tcPr>
            <w:tcW w:w="846" w:type="dxa"/>
            <w:vMerge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gridSpan w:val="3"/>
          </w:tcPr>
          <w:p w:rsidR="00383111" w:rsidRPr="00704068" w:rsidRDefault="00383111" w:rsidP="00697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 – 12.30</w:t>
            </w:r>
          </w:p>
        </w:tc>
        <w:tc>
          <w:tcPr>
            <w:tcW w:w="1869" w:type="dxa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Tr="0069784F">
        <w:tc>
          <w:tcPr>
            <w:tcW w:w="846" w:type="dxa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3260" w:type="dxa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9" w:type="dxa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1869" w:type="dxa"/>
            <w:gridSpan w:val="2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</w:t>
            </w:r>
          </w:p>
        </w:tc>
        <w:tc>
          <w:tcPr>
            <w:tcW w:w="1869" w:type="dxa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83111" w:rsidRPr="007E70AB" w:rsidTr="0069784F">
        <w:tc>
          <w:tcPr>
            <w:tcW w:w="846" w:type="dxa"/>
            <w:vMerge w:val="restart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383111" w:rsidRPr="00F1269E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69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867" w:type="dxa"/>
            <w:gridSpan w:val="5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Штатный режим</w:t>
            </w:r>
          </w:p>
        </w:tc>
      </w:tr>
      <w:tr w:rsidR="00383111" w:rsidRPr="007E70AB" w:rsidTr="0069784F">
        <w:tc>
          <w:tcPr>
            <w:tcW w:w="846" w:type="dxa"/>
            <w:vMerge/>
          </w:tcPr>
          <w:p w:rsidR="00383111" w:rsidRDefault="00383111" w:rsidP="00383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Pr="00E10B69" w:rsidRDefault="00383111" w:rsidP="00383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литературное чтение</w:t>
            </w:r>
          </w:p>
        </w:tc>
        <w:tc>
          <w:tcPr>
            <w:tcW w:w="1869" w:type="dxa"/>
          </w:tcPr>
          <w:p w:rsidR="00383111" w:rsidRPr="00704068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  <w:tc>
          <w:tcPr>
            <w:tcW w:w="1869" w:type="dxa"/>
            <w:gridSpan w:val="2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12.15 -12.55</w:t>
            </w:r>
          </w:p>
        </w:tc>
        <w:tc>
          <w:tcPr>
            <w:tcW w:w="1869" w:type="dxa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RPr="007E70AB" w:rsidTr="0069784F">
        <w:tc>
          <w:tcPr>
            <w:tcW w:w="846" w:type="dxa"/>
            <w:vMerge/>
          </w:tcPr>
          <w:p w:rsidR="00383111" w:rsidRDefault="00383111" w:rsidP="00383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Pr="00E10B69" w:rsidRDefault="00383111" w:rsidP="00383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69" w:type="dxa"/>
          </w:tcPr>
          <w:p w:rsidR="00383111" w:rsidRPr="007E70AB" w:rsidRDefault="00383111" w:rsidP="00383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11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09.45 -10.25</w:t>
            </w:r>
          </w:p>
        </w:tc>
        <w:tc>
          <w:tcPr>
            <w:tcW w:w="1869" w:type="dxa"/>
            <w:gridSpan w:val="2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Pr="003831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13.40</w:t>
            </w:r>
          </w:p>
        </w:tc>
        <w:tc>
          <w:tcPr>
            <w:tcW w:w="1869" w:type="dxa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RPr="007E70AB" w:rsidTr="0069784F">
        <w:tc>
          <w:tcPr>
            <w:tcW w:w="846" w:type="dxa"/>
            <w:vMerge/>
          </w:tcPr>
          <w:p w:rsidR="00383111" w:rsidRDefault="00383111" w:rsidP="00383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Pr="00E10B69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869" w:type="dxa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 – 11.15</w:t>
            </w:r>
          </w:p>
        </w:tc>
        <w:tc>
          <w:tcPr>
            <w:tcW w:w="1869" w:type="dxa"/>
            <w:gridSpan w:val="2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 – 14.30</w:t>
            </w:r>
          </w:p>
        </w:tc>
        <w:tc>
          <w:tcPr>
            <w:tcW w:w="1869" w:type="dxa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RPr="007E70AB" w:rsidTr="0069784F">
        <w:tc>
          <w:tcPr>
            <w:tcW w:w="846" w:type="dxa"/>
            <w:vMerge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7" w:type="dxa"/>
            <w:gridSpan w:val="5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Дистанционный режим</w:t>
            </w:r>
          </w:p>
        </w:tc>
      </w:tr>
      <w:tr w:rsidR="00383111" w:rsidRPr="007E70AB" w:rsidTr="0069784F">
        <w:tc>
          <w:tcPr>
            <w:tcW w:w="846" w:type="dxa"/>
            <w:vMerge/>
          </w:tcPr>
          <w:p w:rsidR="00383111" w:rsidRDefault="00383111" w:rsidP="00383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Default="005438D3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3738" w:type="dxa"/>
            <w:gridSpan w:val="3"/>
          </w:tcPr>
          <w:p w:rsidR="00383111" w:rsidRPr="007E70AB" w:rsidRDefault="00383111" w:rsidP="00383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15.40</w:t>
            </w:r>
          </w:p>
        </w:tc>
        <w:tc>
          <w:tcPr>
            <w:tcW w:w="1869" w:type="dxa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RPr="007E70AB" w:rsidTr="0069784F">
        <w:tc>
          <w:tcPr>
            <w:tcW w:w="846" w:type="dxa"/>
            <w:vMerge/>
          </w:tcPr>
          <w:p w:rsidR="00383111" w:rsidRDefault="00383111" w:rsidP="00383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Pr="00E10B69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738" w:type="dxa"/>
            <w:gridSpan w:val="3"/>
          </w:tcPr>
          <w:p w:rsidR="00383111" w:rsidRDefault="00383111" w:rsidP="00383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15.45-16.25</w:t>
            </w:r>
          </w:p>
        </w:tc>
        <w:tc>
          <w:tcPr>
            <w:tcW w:w="1869" w:type="dxa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Tr="0069784F">
        <w:tc>
          <w:tcPr>
            <w:tcW w:w="846" w:type="dxa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3260" w:type="dxa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9" w:type="dxa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1869" w:type="dxa"/>
            <w:gridSpan w:val="2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</w:t>
            </w:r>
          </w:p>
        </w:tc>
        <w:tc>
          <w:tcPr>
            <w:tcW w:w="1869" w:type="dxa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B6864" w:rsidRPr="007E70AB" w:rsidTr="0069784F">
        <w:trPr>
          <w:trHeight w:val="285"/>
        </w:trPr>
        <w:tc>
          <w:tcPr>
            <w:tcW w:w="846" w:type="dxa"/>
            <w:vMerge w:val="restart"/>
          </w:tcPr>
          <w:p w:rsidR="000B6864" w:rsidRDefault="000B6864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:rsidR="000B6864" w:rsidRDefault="000B6864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0B6864" w:rsidRDefault="000B6864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0B6864" w:rsidRDefault="000B6864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0B6864" w:rsidRDefault="000B6864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0B6864" w:rsidRDefault="000B6864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0B6864" w:rsidRDefault="000B6864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8867" w:type="dxa"/>
            <w:gridSpan w:val="5"/>
          </w:tcPr>
          <w:p w:rsidR="000B6864" w:rsidRPr="007E70AB" w:rsidRDefault="000B6864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864" w:rsidRPr="007E70AB" w:rsidTr="0069784F">
        <w:trPr>
          <w:trHeight w:val="330"/>
        </w:trPr>
        <w:tc>
          <w:tcPr>
            <w:tcW w:w="846" w:type="dxa"/>
            <w:vMerge/>
          </w:tcPr>
          <w:p w:rsidR="000B6864" w:rsidRDefault="000B6864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7" w:type="dxa"/>
            <w:gridSpan w:val="5"/>
          </w:tcPr>
          <w:p w:rsidR="000B6864" w:rsidRPr="00E10B69" w:rsidRDefault="000B6864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Штатный </w:t>
            </w: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 xml:space="preserve"> режим</w:t>
            </w:r>
          </w:p>
        </w:tc>
      </w:tr>
      <w:tr w:rsidR="000B6864" w:rsidRPr="007E70AB" w:rsidTr="0069784F">
        <w:trPr>
          <w:trHeight w:val="309"/>
        </w:trPr>
        <w:tc>
          <w:tcPr>
            <w:tcW w:w="846" w:type="dxa"/>
            <w:vMerge/>
          </w:tcPr>
          <w:p w:rsidR="000B6864" w:rsidRDefault="000B6864" w:rsidP="00383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0B6864" w:rsidRPr="00E10B69" w:rsidRDefault="000B6864" w:rsidP="00383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литературное чтение</w:t>
            </w:r>
          </w:p>
        </w:tc>
        <w:tc>
          <w:tcPr>
            <w:tcW w:w="1920" w:type="dxa"/>
            <w:gridSpan w:val="2"/>
          </w:tcPr>
          <w:p w:rsidR="000B6864" w:rsidRPr="00704068" w:rsidRDefault="000B6864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  <w:tc>
          <w:tcPr>
            <w:tcW w:w="1818" w:type="dxa"/>
          </w:tcPr>
          <w:p w:rsidR="000B6864" w:rsidRPr="007E70AB" w:rsidRDefault="000B6864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12.15 -12.55</w:t>
            </w:r>
          </w:p>
        </w:tc>
        <w:tc>
          <w:tcPr>
            <w:tcW w:w="1869" w:type="dxa"/>
          </w:tcPr>
          <w:p w:rsidR="000B6864" w:rsidRPr="007E70AB" w:rsidRDefault="000B6864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864" w:rsidRPr="007E70AB" w:rsidTr="0069784F">
        <w:trPr>
          <w:trHeight w:val="309"/>
        </w:trPr>
        <w:tc>
          <w:tcPr>
            <w:tcW w:w="846" w:type="dxa"/>
            <w:vMerge/>
          </w:tcPr>
          <w:p w:rsidR="000B6864" w:rsidRDefault="000B6864" w:rsidP="00383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0B6864" w:rsidRPr="00E10B69" w:rsidRDefault="000B6864" w:rsidP="00383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20" w:type="dxa"/>
            <w:gridSpan w:val="2"/>
          </w:tcPr>
          <w:p w:rsidR="000B6864" w:rsidRPr="007E70AB" w:rsidRDefault="000B6864" w:rsidP="00383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11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09.45 -10.25</w:t>
            </w:r>
          </w:p>
        </w:tc>
        <w:tc>
          <w:tcPr>
            <w:tcW w:w="1818" w:type="dxa"/>
          </w:tcPr>
          <w:p w:rsidR="000B6864" w:rsidRPr="007E70AB" w:rsidRDefault="000B6864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Pr="003831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13.40</w:t>
            </w:r>
          </w:p>
        </w:tc>
        <w:tc>
          <w:tcPr>
            <w:tcW w:w="1869" w:type="dxa"/>
          </w:tcPr>
          <w:p w:rsidR="000B6864" w:rsidRPr="007E70AB" w:rsidRDefault="000B6864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864" w:rsidRPr="007E70AB" w:rsidTr="0069784F">
        <w:trPr>
          <w:trHeight w:val="309"/>
        </w:trPr>
        <w:tc>
          <w:tcPr>
            <w:tcW w:w="846" w:type="dxa"/>
            <w:vMerge/>
          </w:tcPr>
          <w:p w:rsidR="000B6864" w:rsidRDefault="000B6864" w:rsidP="00383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0B6864" w:rsidRPr="00E10B69" w:rsidRDefault="000B6864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920" w:type="dxa"/>
            <w:gridSpan w:val="2"/>
          </w:tcPr>
          <w:p w:rsidR="000B6864" w:rsidRPr="007E70AB" w:rsidRDefault="000B6864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 – 11.15</w:t>
            </w:r>
          </w:p>
        </w:tc>
        <w:tc>
          <w:tcPr>
            <w:tcW w:w="1818" w:type="dxa"/>
          </w:tcPr>
          <w:p w:rsidR="000B6864" w:rsidRPr="007E70AB" w:rsidRDefault="000B6864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 – 14.30</w:t>
            </w:r>
          </w:p>
        </w:tc>
        <w:tc>
          <w:tcPr>
            <w:tcW w:w="1869" w:type="dxa"/>
          </w:tcPr>
          <w:p w:rsidR="000B6864" w:rsidRPr="007E70AB" w:rsidRDefault="000B6864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864" w:rsidRPr="007E70AB" w:rsidTr="0069784F">
        <w:trPr>
          <w:trHeight w:val="309"/>
        </w:trPr>
        <w:tc>
          <w:tcPr>
            <w:tcW w:w="846" w:type="dxa"/>
            <w:vMerge/>
          </w:tcPr>
          <w:p w:rsidR="000B6864" w:rsidRDefault="000B6864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7" w:type="dxa"/>
            <w:gridSpan w:val="5"/>
          </w:tcPr>
          <w:p w:rsidR="000B6864" w:rsidRPr="007E70AB" w:rsidRDefault="000B6864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Дистанционный режим</w:t>
            </w:r>
          </w:p>
        </w:tc>
      </w:tr>
      <w:tr w:rsidR="000B6864" w:rsidRPr="007E70AB" w:rsidTr="0069784F">
        <w:trPr>
          <w:trHeight w:val="309"/>
        </w:trPr>
        <w:tc>
          <w:tcPr>
            <w:tcW w:w="846" w:type="dxa"/>
            <w:vMerge/>
          </w:tcPr>
          <w:p w:rsidR="000B6864" w:rsidRDefault="000B6864" w:rsidP="00383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0B6864" w:rsidRPr="00E10B69" w:rsidRDefault="000B6864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вариативный компонент</w:t>
            </w:r>
          </w:p>
        </w:tc>
        <w:tc>
          <w:tcPr>
            <w:tcW w:w="3738" w:type="dxa"/>
            <w:gridSpan w:val="3"/>
          </w:tcPr>
          <w:p w:rsidR="000B6864" w:rsidRPr="007E70AB" w:rsidRDefault="000B6864" w:rsidP="00383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15.40</w:t>
            </w:r>
          </w:p>
        </w:tc>
        <w:tc>
          <w:tcPr>
            <w:tcW w:w="1869" w:type="dxa"/>
          </w:tcPr>
          <w:p w:rsidR="000B6864" w:rsidRPr="007E70AB" w:rsidRDefault="000B6864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864" w:rsidRPr="007E70AB" w:rsidTr="0069784F">
        <w:trPr>
          <w:trHeight w:val="309"/>
        </w:trPr>
        <w:tc>
          <w:tcPr>
            <w:tcW w:w="846" w:type="dxa"/>
            <w:vMerge/>
          </w:tcPr>
          <w:p w:rsidR="000B6864" w:rsidRDefault="000B6864" w:rsidP="00383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0B6864" w:rsidRPr="00E10B69" w:rsidRDefault="000B6864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3738" w:type="dxa"/>
            <w:gridSpan w:val="3"/>
          </w:tcPr>
          <w:p w:rsidR="000B6864" w:rsidRDefault="000B6864" w:rsidP="00383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15.45-16.25</w:t>
            </w:r>
          </w:p>
        </w:tc>
        <w:tc>
          <w:tcPr>
            <w:tcW w:w="1869" w:type="dxa"/>
          </w:tcPr>
          <w:p w:rsidR="000B6864" w:rsidRPr="007E70AB" w:rsidRDefault="000B6864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864" w:rsidRPr="007E70AB" w:rsidTr="0069784F">
        <w:trPr>
          <w:trHeight w:val="309"/>
        </w:trPr>
        <w:tc>
          <w:tcPr>
            <w:tcW w:w="846" w:type="dxa"/>
            <w:vMerge/>
          </w:tcPr>
          <w:p w:rsidR="000B6864" w:rsidRDefault="000B6864" w:rsidP="00383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0B6864" w:rsidRDefault="000B6864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738" w:type="dxa"/>
            <w:gridSpan w:val="3"/>
          </w:tcPr>
          <w:p w:rsidR="000B6864" w:rsidRDefault="000B6864" w:rsidP="00383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0B6864" w:rsidRPr="007E70AB" w:rsidRDefault="000B6864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Tr="0069784F">
        <w:tc>
          <w:tcPr>
            <w:tcW w:w="846" w:type="dxa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3260" w:type="dxa"/>
          </w:tcPr>
          <w:p w:rsidR="00383111" w:rsidRPr="00E10B69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B6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9" w:type="dxa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1869" w:type="dxa"/>
            <w:gridSpan w:val="2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</w:t>
            </w:r>
          </w:p>
        </w:tc>
        <w:tc>
          <w:tcPr>
            <w:tcW w:w="1869" w:type="dxa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83111" w:rsidRPr="007E70AB" w:rsidTr="0069784F">
        <w:tc>
          <w:tcPr>
            <w:tcW w:w="846" w:type="dxa"/>
            <w:vMerge w:val="restart"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</w:p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867" w:type="dxa"/>
            <w:gridSpan w:val="5"/>
          </w:tcPr>
          <w:p w:rsidR="00383111" w:rsidRPr="00E10B69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B69">
              <w:rPr>
                <w:rFonts w:ascii="Times New Roman" w:hAnsi="Times New Roman" w:cs="Times New Roman"/>
                <w:sz w:val="28"/>
                <w:szCs w:val="28"/>
              </w:rPr>
              <w:t xml:space="preserve">Штатный режим </w:t>
            </w:r>
          </w:p>
        </w:tc>
      </w:tr>
      <w:tr w:rsidR="00383111" w:rsidRPr="007E70AB" w:rsidTr="0069784F">
        <w:tc>
          <w:tcPr>
            <w:tcW w:w="846" w:type="dxa"/>
            <w:vMerge/>
          </w:tcPr>
          <w:p w:rsidR="00383111" w:rsidRDefault="00383111" w:rsidP="00383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69" w:type="dxa"/>
          </w:tcPr>
          <w:p w:rsidR="00383111" w:rsidRPr="00704068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7E70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  <w:tc>
          <w:tcPr>
            <w:tcW w:w="1869" w:type="dxa"/>
            <w:gridSpan w:val="2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12.15 -12.55</w:t>
            </w:r>
          </w:p>
        </w:tc>
        <w:tc>
          <w:tcPr>
            <w:tcW w:w="1869" w:type="dxa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RPr="007E70AB" w:rsidTr="0069784F">
        <w:tc>
          <w:tcPr>
            <w:tcW w:w="846" w:type="dxa"/>
            <w:vMerge/>
          </w:tcPr>
          <w:p w:rsidR="00383111" w:rsidRDefault="00383111" w:rsidP="00383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69" w:type="dxa"/>
          </w:tcPr>
          <w:p w:rsidR="00383111" w:rsidRPr="007E70AB" w:rsidRDefault="00383111" w:rsidP="00383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11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09.45 -10.25</w:t>
            </w:r>
          </w:p>
        </w:tc>
        <w:tc>
          <w:tcPr>
            <w:tcW w:w="1869" w:type="dxa"/>
            <w:gridSpan w:val="2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Pr="003831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13.40</w:t>
            </w:r>
          </w:p>
        </w:tc>
        <w:tc>
          <w:tcPr>
            <w:tcW w:w="1869" w:type="dxa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RPr="007E70AB" w:rsidTr="0069784F">
        <w:tc>
          <w:tcPr>
            <w:tcW w:w="846" w:type="dxa"/>
            <w:vMerge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7" w:type="dxa"/>
            <w:gridSpan w:val="5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Дистанционный режим</w:t>
            </w:r>
          </w:p>
        </w:tc>
      </w:tr>
      <w:tr w:rsidR="00383111" w:rsidRPr="007E70AB" w:rsidTr="0069784F">
        <w:tc>
          <w:tcPr>
            <w:tcW w:w="846" w:type="dxa"/>
            <w:vMerge/>
          </w:tcPr>
          <w:p w:rsidR="00383111" w:rsidRDefault="00383111" w:rsidP="00383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Pr="00E10B69" w:rsidRDefault="005438D3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3738" w:type="dxa"/>
            <w:gridSpan w:val="3"/>
          </w:tcPr>
          <w:p w:rsidR="00383111" w:rsidRPr="007E70AB" w:rsidRDefault="00383111" w:rsidP="00383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15.40</w:t>
            </w:r>
          </w:p>
        </w:tc>
        <w:tc>
          <w:tcPr>
            <w:tcW w:w="1869" w:type="dxa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RPr="007E70AB" w:rsidTr="0069784F">
        <w:tc>
          <w:tcPr>
            <w:tcW w:w="846" w:type="dxa"/>
            <w:vMerge/>
          </w:tcPr>
          <w:p w:rsidR="00383111" w:rsidRDefault="00383111" w:rsidP="00383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Pr="007E70AB" w:rsidRDefault="005438D3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738" w:type="dxa"/>
            <w:gridSpan w:val="3"/>
          </w:tcPr>
          <w:p w:rsidR="00383111" w:rsidRDefault="00383111" w:rsidP="00383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15.45-16.25</w:t>
            </w:r>
          </w:p>
        </w:tc>
        <w:tc>
          <w:tcPr>
            <w:tcW w:w="1869" w:type="dxa"/>
          </w:tcPr>
          <w:p w:rsidR="00383111" w:rsidRPr="007E70AB" w:rsidRDefault="00383111" w:rsidP="0038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11" w:rsidRPr="007E70AB" w:rsidTr="0069784F">
        <w:tc>
          <w:tcPr>
            <w:tcW w:w="846" w:type="dxa"/>
            <w:vMerge/>
          </w:tcPr>
          <w:p w:rsidR="00383111" w:rsidRDefault="00383111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83111" w:rsidRDefault="005438D3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труд</w:t>
            </w:r>
          </w:p>
        </w:tc>
        <w:tc>
          <w:tcPr>
            <w:tcW w:w="3738" w:type="dxa"/>
            <w:gridSpan w:val="3"/>
          </w:tcPr>
          <w:p w:rsidR="00383111" w:rsidRDefault="00383111" w:rsidP="00383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16.30 -17.10</w:t>
            </w:r>
          </w:p>
        </w:tc>
        <w:tc>
          <w:tcPr>
            <w:tcW w:w="1869" w:type="dxa"/>
          </w:tcPr>
          <w:p w:rsidR="00383111" w:rsidRPr="007E70AB" w:rsidRDefault="00383111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8D3" w:rsidRPr="007E70AB" w:rsidTr="0069784F">
        <w:tc>
          <w:tcPr>
            <w:tcW w:w="846" w:type="dxa"/>
          </w:tcPr>
          <w:p w:rsidR="005438D3" w:rsidRDefault="005438D3" w:rsidP="00697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5438D3" w:rsidRDefault="005438D3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gridSpan w:val="3"/>
          </w:tcPr>
          <w:p w:rsidR="005438D3" w:rsidRDefault="005438D3" w:rsidP="00383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38D3" w:rsidRPr="007E70AB" w:rsidRDefault="005438D3" w:rsidP="0069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3111" w:rsidRDefault="00383111" w:rsidP="00AF4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111" w:rsidRDefault="00383111" w:rsidP="00AF4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83111" w:rsidSect="00AF4390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8D"/>
    <w:rsid w:val="00003C02"/>
    <w:rsid w:val="00007334"/>
    <w:rsid w:val="000149BE"/>
    <w:rsid w:val="00061770"/>
    <w:rsid w:val="000B6864"/>
    <w:rsid w:val="001537B6"/>
    <w:rsid w:val="001D555F"/>
    <w:rsid w:val="00270ADF"/>
    <w:rsid w:val="00331068"/>
    <w:rsid w:val="0036014A"/>
    <w:rsid w:val="00383111"/>
    <w:rsid w:val="00440EA6"/>
    <w:rsid w:val="00481D21"/>
    <w:rsid w:val="004912B6"/>
    <w:rsid w:val="0049666E"/>
    <w:rsid w:val="004F0772"/>
    <w:rsid w:val="005438D3"/>
    <w:rsid w:val="00550D84"/>
    <w:rsid w:val="005C18A4"/>
    <w:rsid w:val="00670C90"/>
    <w:rsid w:val="00745D32"/>
    <w:rsid w:val="007733FB"/>
    <w:rsid w:val="00777DA5"/>
    <w:rsid w:val="00786065"/>
    <w:rsid w:val="0079131A"/>
    <w:rsid w:val="007B1FE9"/>
    <w:rsid w:val="00802F2E"/>
    <w:rsid w:val="00853479"/>
    <w:rsid w:val="009019B1"/>
    <w:rsid w:val="009252E9"/>
    <w:rsid w:val="00A62581"/>
    <w:rsid w:val="00AB473C"/>
    <w:rsid w:val="00AF0507"/>
    <w:rsid w:val="00AF4390"/>
    <w:rsid w:val="00BE653D"/>
    <w:rsid w:val="00C24F15"/>
    <w:rsid w:val="00CA2FC0"/>
    <w:rsid w:val="00CF6DED"/>
    <w:rsid w:val="00D360FD"/>
    <w:rsid w:val="00D639C3"/>
    <w:rsid w:val="00DB3DA6"/>
    <w:rsid w:val="00DB5057"/>
    <w:rsid w:val="00DB5B8B"/>
    <w:rsid w:val="00DE27F6"/>
    <w:rsid w:val="00E210D7"/>
    <w:rsid w:val="00E41938"/>
    <w:rsid w:val="00E5121F"/>
    <w:rsid w:val="00EB14FF"/>
    <w:rsid w:val="00EB6D19"/>
    <w:rsid w:val="00EF45F4"/>
    <w:rsid w:val="00F7283A"/>
    <w:rsid w:val="00FD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3FEB"/>
  <w15:chartTrackingRefBased/>
  <w15:docId w15:val="{CDDAD759-2689-4060-B108-34E7458B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6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6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BE346-08E8-4CD2-A31E-07BCB1409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7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31</cp:revision>
  <cp:lastPrinted>2020-08-30T05:15:00Z</cp:lastPrinted>
  <dcterms:created xsi:type="dcterms:W3CDTF">2020-08-26T04:18:00Z</dcterms:created>
  <dcterms:modified xsi:type="dcterms:W3CDTF">2020-08-30T07:06:00Z</dcterms:modified>
</cp:coreProperties>
</file>