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181" w:rsidRDefault="00912181" w:rsidP="00912181">
      <w:pPr>
        <w:spacing w:after="0"/>
      </w:pPr>
    </w:p>
    <w:p w:rsidR="00912181" w:rsidRPr="00087537" w:rsidRDefault="00912181" w:rsidP="009121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537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912181" w:rsidRPr="00087537" w:rsidRDefault="00912181" w:rsidP="009121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537">
        <w:rPr>
          <w:rFonts w:ascii="Times New Roman" w:hAnsi="Times New Roman" w:cs="Times New Roman"/>
          <w:b/>
          <w:sz w:val="28"/>
          <w:szCs w:val="28"/>
        </w:rPr>
        <w:t>заседания попечительского совета</w:t>
      </w:r>
    </w:p>
    <w:p w:rsidR="00912181" w:rsidRPr="00087537" w:rsidRDefault="00912181" w:rsidP="009121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537">
        <w:rPr>
          <w:rFonts w:ascii="Times New Roman" w:hAnsi="Times New Roman" w:cs="Times New Roman"/>
          <w:b/>
          <w:sz w:val="28"/>
          <w:szCs w:val="28"/>
        </w:rPr>
        <w:t xml:space="preserve">ГУ «Школа – гимназия №3 отдела образования </w:t>
      </w:r>
      <w:proofErr w:type="spellStart"/>
      <w:r w:rsidRPr="00087537">
        <w:rPr>
          <w:rFonts w:ascii="Times New Roman" w:hAnsi="Times New Roman" w:cs="Times New Roman"/>
          <w:b/>
          <w:sz w:val="28"/>
          <w:szCs w:val="28"/>
        </w:rPr>
        <w:t>акимата</w:t>
      </w:r>
      <w:proofErr w:type="spellEnd"/>
      <w:r w:rsidRPr="00087537">
        <w:rPr>
          <w:rFonts w:ascii="Times New Roman" w:hAnsi="Times New Roman" w:cs="Times New Roman"/>
          <w:b/>
          <w:sz w:val="28"/>
          <w:szCs w:val="28"/>
        </w:rPr>
        <w:t xml:space="preserve"> города </w:t>
      </w:r>
      <w:proofErr w:type="spellStart"/>
      <w:r w:rsidRPr="00087537">
        <w:rPr>
          <w:rFonts w:ascii="Times New Roman" w:hAnsi="Times New Roman" w:cs="Times New Roman"/>
          <w:b/>
          <w:sz w:val="28"/>
          <w:szCs w:val="28"/>
        </w:rPr>
        <w:t>Костанай</w:t>
      </w:r>
      <w:proofErr w:type="spellEnd"/>
      <w:r w:rsidRPr="00087537">
        <w:rPr>
          <w:rFonts w:ascii="Times New Roman" w:hAnsi="Times New Roman" w:cs="Times New Roman"/>
          <w:b/>
          <w:sz w:val="28"/>
          <w:szCs w:val="28"/>
        </w:rPr>
        <w:t>»</w:t>
      </w:r>
    </w:p>
    <w:p w:rsidR="00912181" w:rsidRPr="00087537" w:rsidRDefault="00912181" w:rsidP="009121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2181" w:rsidRPr="00912181" w:rsidRDefault="00795F01" w:rsidP="00795F01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</w:t>
      </w:r>
      <w:r w:rsidRPr="00795F01">
        <w:rPr>
          <w:rFonts w:ascii="Times New Roman" w:hAnsi="Times New Roman" w:cs="Times New Roman"/>
          <w:b/>
          <w:sz w:val="28"/>
          <w:szCs w:val="28"/>
        </w:rPr>
        <w:t xml:space="preserve"> Протокол №3      </w:t>
      </w:r>
      <w:r>
        <w:rPr>
          <w:rFonts w:ascii="Times New Roman" w:hAnsi="Times New Roman" w:cs="Times New Roman"/>
        </w:rPr>
        <w:t xml:space="preserve">                        от 14 февраля 2020 года </w:t>
      </w:r>
    </w:p>
    <w:p w:rsidR="00912181" w:rsidRPr="00912181" w:rsidRDefault="00912181" w:rsidP="00BB0214">
      <w:pPr>
        <w:spacing w:after="0"/>
        <w:jc w:val="right"/>
        <w:rPr>
          <w:rFonts w:ascii="Times New Roman" w:hAnsi="Times New Roman" w:cs="Times New Roman"/>
        </w:rPr>
      </w:pPr>
    </w:p>
    <w:p w:rsidR="00912181" w:rsidRPr="00BB0214" w:rsidRDefault="00912181" w:rsidP="009121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0214"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912181" w:rsidRPr="00BB0214" w:rsidRDefault="00912181" w:rsidP="0091218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B0214">
        <w:rPr>
          <w:rFonts w:ascii="Times New Roman" w:hAnsi="Times New Roman" w:cs="Times New Roman"/>
          <w:sz w:val="28"/>
          <w:szCs w:val="28"/>
        </w:rPr>
        <w:t>Нурманова</w:t>
      </w:r>
      <w:proofErr w:type="spellEnd"/>
      <w:r w:rsidRPr="00BB0214">
        <w:rPr>
          <w:rFonts w:ascii="Times New Roman" w:hAnsi="Times New Roman" w:cs="Times New Roman"/>
          <w:sz w:val="28"/>
          <w:szCs w:val="28"/>
        </w:rPr>
        <w:t xml:space="preserve"> Б.Ж. – директор школы</w:t>
      </w:r>
    </w:p>
    <w:p w:rsidR="00912181" w:rsidRPr="00BB0214" w:rsidRDefault="00912181" w:rsidP="0091218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B0214">
        <w:rPr>
          <w:rFonts w:ascii="Times New Roman" w:hAnsi="Times New Roman" w:cs="Times New Roman"/>
          <w:sz w:val="28"/>
          <w:szCs w:val="28"/>
        </w:rPr>
        <w:t>Джаикова</w:t>
      </w:r>
      <w:proofErr w:type="spellEnd"/>
      <w:r w:rsidRPr="00BB0214">
        <w:rPr>
          <w:rFonts w:ascii="Times New Roman" w:hAnsi="Times New Roman" w:cs="Times New Roman"/>
          <w:sz w:val="28"/>
          <w:szCs w:val="28"/>
        </w:rPr>
        <w:t xml:space="preserve"> М.К. – зам</w:t>
      </w:r>
      <w:proofErr w:type="gramStart"/>
      <w:r w:rsidRPr="00BB0214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BB0214">
        <w:rPr>
          <w:rFonts w:ascii="Times New Roman" w:hAnsi="Times New Roman" w:cs="Times New Roman"/>
          <w:sz w:val="28"/>
          <w:szCs w:val="28"/>
        </w:rPr>
        <w:t>иректора по НМР</w:t>
      </w:r>
    </w:p>
    <w:p w:rsidR="00912181" w:rsidRPr="00BB0214" w:rsidRDefault="00912181" w:rsidP="009121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0214">
        <w:rPr>
          <w:rFonts w:ascii="Times New Roman" w:hAnsi="Times New Roman" w:cs="Times New Roman"/>
          <w:sz w:val="28"/>
          <w:szCs w:val="28"/>
        </w:rPr>
        <w:t>Шакина И.М. – зам</w:t>
      </w:r>
      <w:proofErr w:type="gramStart"/>
      <w:r w:rsidRPr="00BB0214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BB0214">
        <w:rPr>
          <w:rFonts w:ascii="Times New Roman" w:hAnsi="Times New Roman" w:cs="Times New Roman"/>
          <w:sz w:val="28"/>
          <w:szCs w:val="28"/>
        </w:rPr>
        <w:t>иректора по УР</w:t>
      </w:r>
    </w:p>
    <w:p w:rsidR="00912181" w:rsidRPr="00BB0214" w:rsidRDefault="007A5AED" w:rsidP="0091218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Бузанова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</w:t>
      </w:r>
      <w:r w:rsidR="00912181" w:rsidRPr="00BB0214">
        <w:rPr>
          <w:rFonts w:ascii="Times New Roman" w:hAnsi="Times New Roman" w:cs="Times New Roman"/>
          <w:sz w:val="28"/>
          <w:szCs w:val="28"/>
        </w:rPr>
        <w:t xml:space="preserve"> – зам</w:t>
      </w:r>
      <w:proofErr w:type="gramStart"/>
      <w:r w:rsidR="00912181" w:rsidRPr="00BB0214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912181" w:rsidRPr="00BB0214">
        <w:rPr>
          <w:rFonts w:ascii="Times New Roman" w:hAnsi="Times New Roman" w:cs="Times New Roman"/>
          <w:sz w:val="28"/>
          <w:szCs w:val="28"/>
        </w:rPr>
        <w:t>иректора по УР</w:t>
      </w:r>
    </w:p>
    <w:p w:rsidR="00912181" w:rsidRPr="00BB0214" w:rsidRDefault="00912181" w:rsidP="0091218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B0214">
        <w:rPr>
          <w:rFonts w:ascii="Times New Roman" w:hAnsi="Times New Roman" w:cs="Times New Roman"/>
          <w:sz w:val="28"/>
          <w:szCs w:val="28"/>
        </w:rPr>
        <w:t>Джумабеков</w:t>
      </w:r>
      <w:proofErr w:type="spellEnd"/>
      <w:r w:rsidRPr="00BB0214">
        <w:rPr>
          <w:rFonts w:ascii="Times New Roman" w:hAnsi="Times New Roman" w:cs="Times New Roman"/>
          <w:sz w:val="28"/>
          <w:szCs w:val="28"/>
        </w:rPr>
        <w:t xml:space="preserve"> А.З. – зам</w:t>
      </w:r>
      <w:proofErr w:type="gramStart"/>
      <w:r w:rsidRPr="00BB0214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BB0214">
        <w:rPr>
          <w:rFonts w:ascii="Times New Roman" w:hAnsi="Times New Roman" w:cs="Times New Roman"/>
          <w:sz w:val="28"/>
          <w:szCs w:val="28"/>
        </w:rPr>
        <w:t>иректора по работе с одаренными детьми</w:t>
      </w:r>
    </w:p>
    <w:p w:rsidR="00912181" w:rsidRPr="00BB0214" w:rsidRDefault="00912181" w:rsidP="0091218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B0214">
        <w:rPr>
          <w:rFonts w:ascii="Times New Roman" w:hAnsi="Times New Roman" w:cs="Times New Roman"/>
          <w:sz w:val="28"/>
          <w:szCs w:val="28"/>
        </w:rPr>
        <w:t>Жакатова</w:t>
      </w:r>
      <w:proofErr w:type="spellEnd"/>
      <w:r w:rsidRPr="00BB0214">
        <w:rPr>
          <w:rFonts w:ascii="Times New Roman" w:hAnsi="Times New Roman" w:cs="Times New Roman"/>
          <w:sz w:val="28"/>
          <w:szCs w:val="28"/>
        </w:rPr>
        <w:t xml:space="preserve"> Г.А. – зам</w:t>
      </w:r>
      <w:proofErr w:type="gramStart"/>
      <w:r w:rsidRPr="00BB0214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BB0214">
        <w:rPr>
          <w:rFonts w:ascii="Times New Roman" w:hAnsi="Times New Roman" w:cs="Times New Roman"/>
          <w:sz w:val="28"/>
          <w:szCs w:val="28"/>
        </w:rPr>
        <w:t>иректора по ВР</w:t>
      </w:r>
    </w:p>
    <w:p w:rsidR="00912181" w:rsidRPr="00BB0214" w:rsidRDefault="00912181" w:rsidP="0091218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B0214">
        <w:rPr>
          <w:rFonts w:ascii="Times New Roman" w:hAnsi="Times New Roman" w:cs="Times New Roman"/>
          <w:sz w:val="28"/>
          <w:szCs w:val="28"/>
        </w:rPr>
        <w:t>Нурмаганбетова</w:t>
      </w:r>
      <w:proofErr w:type="spellEnd"/>
      <w:r w:rsidRPr="00BB0214">
        <w:rPr>
          <w:rFonts w:ascii="Times New Roman" w:hAnsi="Times New Roman" w:cs="Times New Roman"/>
          <w:sz w:val="28"/>
          <w:szCs w:val="28"/>
        </w:rPr>
        <w:t xml:space="preserve"> Р.К. – зам</w:t>
      </w:r>
      <w:proofErr w:type="gramStart"/>
      <w:r w:rsidRPr="00BB0214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BB0214">
        <w:rPr>
          <w:rFonts w:ascii="Times New Roman" w:hAnsi="Times New Roman" w:cs="Times New Roman"/>
          <w:sz w:val="28"/>
          <w:szCs w:val="28"/>
        </w:rPr>
        <w:t>иректора по ВР</w:t>
      </w:r>
    </w:p>
    <w:p w:rsidR="00912181" w:rsidRPr="00BB0214" w:rsidRDefault="00912181" w:rsidP="009121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0214">
        <w:rPr>
          <w:rFonts w:ascii="Times New Roman" w:hAnsi="Times New Roman" w:cs="Times New Roman"/>
          <w:sz w:val="28"/>
          <w:szCs w:val="28"/>
        </w:rPr>
        <w:t>Члены попечительского совета</w:t>
      </w:r>
    </w:p>
    <w:p w:rsidR="00912181" w:rsidRPr="00BB0214" w:rsidRDefault="00912181" w:rsidP="009121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0214">
        <w:rPr>
          <w:rFonts w:ascii="Times New Roman" w:hAnsi="Times New Roman" w:cs="Times New Roman"/>
          <w:sz w:val="28"/>
          <w:szCs w:val="28"/>
        </w:rPr>
        <w:t>Председатели родительских комитетов</w:t>
      </w:r>
    </w:p>
    <w:p w:rsidR="00912181" w:rsidRDefault="00912181" w:rsidP="00912181">
      <w:pPr>
        <w:spacing w:after="0"/>
      </w:pPr>
    </w:p>
    <w:p w:rsidR="00912181" w:rsidRPr="00912181" w:rsidRDefault="00912181" w:rsidP="00912181">
      <w:pPr>
        <w:spacing w:after="0"/>
        <w:rPr>
          <w:rFonts w:ascii="Times New Roman" w:hAnsi="Times New Roman" w:cs="Times New Roman"/>
          <w:b/>
        </w:rPr>
      </w:pPr>
    </w:p>
    <w:p w:rsidR="00912181" w:rsidRPr="00BB0214" w:rsidRDefault="00912181" w:rsidP="0091218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12181">
        <w:rPr>
          <w:rFonts w:ascii="Times New Roman" w:hAnsi="Times New Roman" w:cs="Times New Roman"/>
          <w:b/>
        </w:rPr>
        <w:tab/>
      </w:r>
      <w:r w:rsidRPr="00912181">
        <w:rPr>
          <w:rFonts w:ascii="Times New Roman" w:hAnsi="Times New Roman" w:cs="Times New Roman"/>
          <w:b/>
        </w:rPr>
        <w:tab/>
      </w:r>
      <w:r w:rsidRPr="00912181">
        <w:rPr>
          <w:rFonts w:ascii="Times New Roman" w:hAnsi="Times New Roman" w:cs="Times New Roman"/>
          <w:b/>
        </w:rPr>
        <w:tab/>
      </w:r>
      <w:r w:rsidRPr="00912181">
        <w:rPr>
          <w:rFonts w:ascii="Times New Roman" w:hAnsi="Times New Roman" w:cs="Times New Roman"/>
          <w:b/>
        </w:rPr>
        <w:tab/>
      </w:r>
      <w:r w:rsidRPr="00912181">
        <w:rPr>
          <w:rFonts w:ascii="Times New Roman" w:hAnsi="Times New Roman" w:cs="Times New Roman"/>
          <w:b/>
        </w:rPr>
        <w:tab/>
      </w:r>
      <w:r w:rsidRPr="00BB0214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912181" w:rsidRPr="00BB0214" w:rsidRDefault="00912181" w:rsidP="00912181">
      <w:pPr>
        <w:spacing w:after="0"/>
        <w:rPr>
          <w:sz w:val="28"/>
          <w:szCs w:val="28"/>
        </w:rPr>
      </w:pPr>
    </w:p>
    <w:p w:rsidR="001B5161" w:rsidRPr="001B5161" w:rsidRDefault="001B5161" w:rsidP="001B516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5161">
        <w:rPr>
          <w:rFonts w:ascii="Times New Roman" w:hAnsi="Times New Roman" w:cs="Times New Roman"/>
          <w:sz w:val="28"/>
          <w:szCs w:val="28"/>
        </w:rPr>
        <w:t>Профилактика бытового насилия суицидального поведения несовершеннолетних</w:t>
      </w:r>
    </w:p>
    <w:p w:rsidR="00912181" w:rsidRPr="001B5161" w:rsidRDefault="00044E24" w:rsidP="001B516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B5161">
        <w:rPr>
          <w:rFonts w:ascii="Times New Roman" w:hAnsi="Times New Roman" w:cs="Times New Roman"/>
          <w:sz w:val="28"/>
          <w:szCs w:val="28"/>
        </w:rPr>
        <w:t xml:space="preserve">Переизбрание председателя ПОП Совета </w:t>
      </w:r>
    </w:p>
    <w:p w:rsidR="001B5161" w:rsidRDefault="001B5161" w:rsidP="009121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первому вопросу выступил</w:t>
      </w:r>
      <w:r w:rsidR="00912181" w:rsidRPr="00BB021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школьный психолог Пряхин Е.А</w:t>
      </w:r>
      <w:r w:rsidR="00912181" w:rsidRPr="00BB0214"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5161" w:rsidRDefault="001B5161" w:rsidP="001B51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5161" w:rsidRDefault="001B5161" w:rsidP="001B5161">
      <w:pPr>
        <w:jc w:val="both"/>
        <w:rPr>
          <w:rFonts w:ascii="Times New Roman" w:hAnsi="Times New Roman" w:cs="Times New Roman"/>
          <w:sz w:val="28"/>
          <w:szCs w:val="28"/>
        </w:rPr>
      </w:pPr>
      <w:r w:rsidRPr="004577AA">
        <w:rPr>
          <w:rFonts w:ascii="Times New Roman" w:hAnsi="Times New Roman" w:cs="Times New Roman"/>
          <w:sz w:val="28"/>
          <w:szCs w:val="28"/>
        </w:rPr>
        <w:t>Суицидальное поведение делится на два типа, демонстративное и истинное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5161" w:rsidRDefault="001B5161" w:rsidP="001B516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Демонстративный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совершается с целью оказать давление на окружающих, для извлечения собственной выгоды.</w:t>
      </w:r>
    </w:p>
    <w:p w:rsidR="001B5161" w:rsidRPr="004577AA" w:rsidRDefault="001B5161" w:rsidP="001B516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577AA">
        <w:rPr>
          <w:rFonts w:ascii="Times New Roman" w:hAnsi="Times New Roman" w:cs="Times New Roman"/>
          <w:b/>
          <w:sz w:val="28"/>
          <w:szCs w:val="28"/>
        </w:rPr>
        <w:t>Мотивы суицидального поведения детей и подростков:</w:t>
      </w:r>
    </w:p>
    <w:p w:rsidR="001B5161" w:rsidRPr="004577AA" w:rsidRDefault="001B5161" w:rsidP="001B5161">
      <w:pPr>
        <w:jc w:val="both"/>
        <w:rPr>
          <w:rFonts w:ascii="Times New Roman" w:hAnsi="Times New Roman" w:cs="Times New Roman"/>
          <w:sz w:val="28"/>
          <w:szCs w:val="28"/>
        </w:rPr>
      </w:pPr>
      <w:r w:rsidRPr="004577AA">
        <w:rPr>
          <w:rFonts w:ascii="Times New Roman" w:hAnsi="Times New Roman" w:cs="Times New Roman"/>
          <w:sz w:val="28"/>
          <w:szCs w:val="28"/>
        </w:rPr>
        <w:t>1)переживания обиды, одиночества, отчужденности, непонимания.</w:t>
      </w:r>
    </w:p>
    <w:p w:rsidR="001B5161" w:rsidRPr="004577AA" w:rsidRDefault="001B5161" w:rsidP="001B5161">
      <w:pPr>
        <w:jc w:val="both"/>
        <w:rPr>
          <w:rFonts w:ascii="Times New Roman" w:hAnsi="Times New Roman" w:cs="Times New Roman"/>
          <w:sz w:val="28"/>
          <w:szCs w:val="28"/>
        </w:rPr>
      </w:pPr>
      <w:r w:rsidRPr="004577AA">
        <w:rPr>
          <w:rFonts w:ascii="Times New Roman" w:hAnsi="Times New Roman" w:cs="Times New Roman"/>
          <w:sz w:val="28"/>
          <w:szCs w:val="28"/>
        </w:rPr>
        <w:t>2)действительная или мнимая утрата любви родителей, неразделенное чувство, ревность.</w:t>
      </w:r>
    </w:p>
    <w:p w:rsidR="001B5161" w:rsidRPr="004577AA" w:rsidRDefault="001B5161" w:rsidP="001B5161">
      <w:pPr>
        <w:jc w:val="both"/>
        <w:rPr>
          <w:rFonts w:ascii="Times New Roman" w:hAnsi="Times New Roman" w:cs="Times New Roman"/>
          <w:sz w:val="28"/>
          <w:szCs w:val="28"/>
        </w:rPr>
      </w:pPr>
      <w:r w:rsidRPr="004577AA">
        <w:rPr>
          <w:rFonts w:ascii="Times New Roman" w:hAnsi="Times New Roman" w:cs="Times New Roman"/>
          <w:sz w:val="28"/>
          <w:szCs w:val="28"/>
        </w:rPr>
        <w:t>3) переживание со смертью, разводом, уходом родителей из семьи.</w:t>
      </w:r>
    </w:p>
    <w:p w:rsidR="001B5161" w:rsidRPr="004577AA" w:rsidRDefault="001B5161" w:rsidP="001B5161">
      <w:pPr>
        <w:jc w:val="both"/>
        <w:rPr>
          <w:rFonts w:ascii="Times New Roman" w:hAnsi="Times New Roman" w:cs="Times New Roman"/>
          <w:sz w:val="28"/>
          <w:szCs w:val="28"/>
        </w:rPr>
      </w:pPr>
      <w:r w:rsidRPr="004577AA">
        <w:rPr>
          <w:rFonts w:ascii="Times New Roman" w:hAnsi="Times New Roman" w:cs="Times New Roman"/>
          <w:sz w:val="28"/>
          <w:szCs w:val="28"/>
        </w:rPr>
        <w:t>4)чувство вины, стыда. Оскорбленного самолюбия, самообвинения.</w:t>
      </w:r>
    </w:p>
    <w:p w:rsidR="001B5161" w:rsidRPr="004577AA" w:rsidRDefault="001B5161" w:rsidP="001B5161">
      <w:pPr>
        <w:jc w:val="both"/>
        <w:rPr>
          <w:rFonts w:ascii="Times New Roman" w:hAnsi="Times New Roman" w:cs="Times New Roman"/>
          <w:sz w:val="28"/>
          <w:szCs w:val="28"/>
        </w:rPr>
      </w:pPr>
      <w:r w:rsidRPr="004577AA">
        <w:rPr>
          <w:rFonts w:ascii="Times New Roman" w:hAnsi="Times New Roman" w:cs="Times New Roman"/>
          <w:sz w:val="28"/>
          <w:szCs w:val="28"/>
        </w:rPr>
        <w:t>5)боязнь позора, насмешек, унижения.</w:t>
      </w:r>
    </w:p>
    <w:p w:rsidR="001B5161" w:rsidRPr="004577AA" w:rsidRDefault="001B5161" w:rsidP="001B5161">
      <w:pPr>
        <w:jc w:val="both"/>
        <w:rPr>
          <w:rFonts w:ascii="Times New Roman" w:hAnsi="Times New Roman" w:cs="Times New Roman"/>
          <w:sz w:val="28"/>
          <w:szCs w:val="28"/>
        </w:rPr>
      </w:pPr>
      <w:r w:rsidRPr="004577AA">
        <w:rPr>
          <w:rFonts w:ascii="Times New Roman" w:hAnsi="Times New Roman" w:cs="Times New Roman"/>
          <w:sz w:val="28"/>
          <w:szCs w:val="28"/>
        </w:rPr>
        <w:t>6) страх наказания, нежелание извиниться.</w:t>
      </w:r>
    </w:p>
    <w:p w:rsidR="001B5161" w:rsidRPr="004577AA" w:rsidRDefault="001B5161" w:rsidP="001B5161">
      <w:pPr>
        <w:jc w:val="both"/>
        <w:rPr>
          <w:rFonts w:ascii="Times New Roman" w:hAnsi="Times New Roman" w:cs="Times New Roman"/>
          <w:sz w:val="28"/>
          <w:szCs w:val="28"/>
        </w:rPr>
      </w:pPr>
      <w:r w:rsidRPr="004577AA">
        <w:rPr>
          <w:rFonts w:ascii="Times New Roman" w:hAnsi="Times New Roman" w:cs="Times New Roman"/>
          <w:sz w:val="28"/>
          <w:szCs w:val="28"/>
        </w:rPr>
        <w:lastRenderedPageBreak/>
        <w:t>7)любовные неудачи, сексуальные инцесты, беременность.</w:t>
      </w:r>
    </w:p>
    <w:p w:rsidR="001B5161" w:rsidRPr="004577AA" w:rsidRDefault="001B5161" w:rsidP="001B5161">
      <w:pPr>
        <w:jc w:val="both"/>
        <w:rPr>
          <w:rFonts w:ascii="Times New Roman" w:hAnsi="Times New Roman" w:cs="Times New Roman"/>
          <w:sz w:val="28"/>
          <w:szCs w:val="28"/>
        </w:rPr>
      </w:pPr>
      <w:r w:rsidRPr="004577AA">
        <w:rPr>
          <w:rFonts w:ascii="Times New Roman" w:hAnsi="Times New Roman" w:cs="Times New Roman"/>
          <w:sz w:val="28"/>
          <w:szCs w:val="28"/>
        </w:rPr>
        <w:t>8) чувство мести, злобы, протеста, угроза, вымогательство.</w:t>
      </w:r>
    </w:p>
    <w:p w:rsidR="001B5161" w:rsidRPr="004577AA" w:rsidRDefault="001B5161" w:rsidP="001B5161">
      <w:pPr>
        <w:jc w:val="both"/>
        <w:rPr>
          <w:rFonts w:ascii="Times New Roman" w:hAnsi="Times New Roman" w:cs="Times New Roman"/>
          <w:sz w:val="28"/>
          <w:szCs w:val="28"/>
        </w:rPr>
      </w:pPr>
      <w:r w:rsidRPr="004577AA">
        <w:rPr>
          <w:rFonts w:ascii="Times New Roman" w:hAnsi="Times New Roman" w:cs="Times New Roman"/>
          <w:sz w:val="28"/>
          <w:szCs w:val="28"/>
        </w:rPr>
        <w:t>9)желание привлечь к себе внимание, вызвать сочувствие, избежать неприятных последствий, уйти от трудной ситуации.</w:t>
      </w:r>
    </w:p>
    <w:p w:rsidR="001B5161" w:rsidRDefault="001B5161" w:rsidP="001B516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B5161" w:rsidRDefault="001B5161" w:rsidP="001B516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Основные признаки депрессии</w:t>
      </w:r>
    </w:p>
    <w:p w:rsidR="001B5161" w:rsidRPr="004577AA" w:rsidRDefault="001B5161" w:rsidP="001B516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77AA">
        <w:rPr>
          <w:rFonts w:ascii="Times New Roman" w:hAnsi="Times New Roman" w:cs="Times New Roman"/>
          <w:sz w:val="28"/>
          <w:szCs w:val="28"/>
        </w:rPr>
        <w:t>Печальное настроение</w:t>
      </w:r>
    </w:p>
    <w:p w:rsidR="001B5161" w:rsidRPr="004577AA" w:rsidRDefault="001B5161" w:rsidP="001B516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77AA">
        <w:rPr>
          <w:rFonts w:ascii="Times New Roman" w:hAnsi="Times New Roman" w:cs="Times New Roman"/>
          <w:sz w:val="28"/>
          <w:szCs w:val="28"/>
        </w:rPr>
        <w:t>Чувство скуки, усталости</w:t>
      </w:r>
    </w:p>
    <w:p w:rsidR="001B5161" w:rsidRPr="004577AA" w:rsidRDefault="001B5161" w:rsidP="001B516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77AA">
        <w:rPr>
          <w:rFonts w:ascii="Times New Roman" w:hAnsi="Times New Roman" w:cs="Times New Roman"/>
          <w:sz w:val="28"/>
          <w:szCs w:val="28"/>
        </w:rPr>
        <w:t>Нарушение сна</w:t>
      </w:r>
    </w:p>
    <w:p w:rsidR="001B5161" w:rsidRPr="004577AA" w:rsidRDefault="001B5161" w:rsidP="001B516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77AA">
        <w:rPr>
          <w:rFonts w:ascii="Times New Roman" w:hAnsi="Times New Roman" w:cs="Times New Roman"/>
          <w:sz w:val="28"/>
          <w:szCs w:val="28"/>
        </w:rPr>
        <w:t>Неусидчивость, беспокойство</w:t>
      </w:r>
    </w:p>
    <w:p w:rsidR="001B5161" w:rsidRPr="004577AA" w:rsidRDefault="001B5161" w:rsidP="001B516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77AA">
        <w:rPr>
          <w:rFonts w:ascii="Times New Roman" w:hAnsi="Times New Roman" w:cs="Times New Roman"/>
          <w:sz w:val="28"/>
          <w:szCs w:val="28"/>
        </w:rPr>
        <w:t>Фиксация внимания на мелочах</w:t>
      </w:r>
    </w:p>
    <w:p w:rsidR="001B5161" w:rsidRPr="004577AA" w:rsidRDefault="001B5161" w:rsidP="001B516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77AA">
        <w:rPr>
          <w:rFonts w:ascii="Times New Roman" w:hAnsi="Times New Roman" w:cs="Times New Roman"/>
          <w:sz w:val="28"/>
          <w:szCs w:val="28"/>
        </w:rPr>
        <w:t>Чрезмерная эмоциональность</w:t>
      </w:r>
    </w:p>
    <w:p w:rsidR="001B5161" w:rsidRPr="004577AA" w:rsidRDefault="001B5161" w:rsidP="001B516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77AA">
        <w:rPr>
          <w:rFonts w:ascii="Times New Roman" w:hAnsi="Times New Roman" w:cs="Times New Roman"/>
          <w:sz w:val="28"/>
          <w:szCs w:val="28"/>
        </w:rPr>
        <w:t>Замкнутость</w:t>
      </w:r>
    </w:p>
    <w:p w:rsidR="001B5161" w:rsidRPr="004577AA" w:rsidRDefault="001B5161" w:rsidP="001B516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77AA">
        <w:rPr>
          <w:rFonts w:ascii="Times New Roman" w:hAnsi="Times New Roman" w:cs="Times New Roman"/>
          <w:sz w:val="28"/>
          <w:szCs w:val="28"/>
        </w:rPr>
        <w:t>Рассеянность внимания</w:t>
      </w:r>
    </w:p>
    <w:p w:rsidR="001B5161" w:rsidRPr="004577AA" w:rsidRDefault="001B5161" w:rsidP="001B516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77AA">
        <w:rPr>
          <w:rFonts w:ascii="Times New Roman" w:hAnsi="Times New Roman" w:cs="Times New Roman"/>
          <w:sz w:val="28"/>
          <w:szCs w:val="28"/>
        </w:rPr>
        <w:t>Агрессивное поведение</w:t>
      </w:r>
    </w:p>
    <w:p w:rsidR="001B5161" w:rsidRPr="004577AA" w:rsidRDefault="001B5161" w:rsidP="001B516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77AA">
        <w:rPr>
          <w:rFonts w:ascii="Times New Roman" w:hAnsi="Times New Roman" w:cs="Times New Roman"/>
          <w:sz w:val="28"/>
          <w:szCs w:val="28"/>
        </w:rPr>
        <w:t>Непослушание</w:t>
      </w:r>
    </w:p>
    <w:p w:rsidR="001B5161" w:rsidRPr="004577AA" w:rsidRDefault="001B5161" w:rsidP="001B516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77AA">
        <w:rPr>
          <w:rFonts w:ascii="Times New Roman" w:hAnsi="Times New Roman" w:cs="Times New Roman"/>
          <w:sz w:val="28"/>
          <w:szCs w:val="28"/>
        </w:rPr>
        <w:t>Злоупотребление алкоголем, наркотиками</w:t>
      </w:r>
    </w:p>
    <w:p w:rsidR="001B5161" w:rsidRPr="004577AA" w:rsidRDefault="001B5161" w:rsidP="001B516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77AA">
        <w:rPr>
          <w:rFonts w:ascii="Times New Roman" w:hAnsi="Times New Roman" w:cs="Times New Roman"/>
          <w:sz w:val="28"/>
          <w:szCs w:val="28"/>
        </w:rPr>
        <w:t>Плохая успеваемость, прогулы</w:t>
      </w:r>
    </w:p>
    <w:p w:rsidR="001B5161" w:rsidRPr="004577AA" w:rsidRDefault="001B5161" w:rsidP="001B516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77AA">
        <w:rPr>
          <w:rFonts w:ascii="Times New Roman" w:hAnsi="Times New Roman" w:cs="Times New Roman"/>
          <w:sz w:val="28"/>
          <w:szCs w:val="28"/>
        </w:rPr>
        <w:t>печальное настроение</w:t>
      </w:r>
    </w:p>
    <w:p w:rsidR="001B5161" w:rsidRPr="004577AA" w:rsidRDefault="001B5161" w:rsidP="001B516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77AA">
        <w:rPr>
          <w:rFonts w:ascii="Times New Roman" w:hAnsi="Times New Roman" w:cs="Times New Roman"/>
          <w:sz w:val="28"/>
          <w:szCs w:val="28"/>
        </w:rPr>
        <w:t>потеря свойственной детям энергии или наоборот излишнее проявление (если ранее это не было свойственно вашему ребёнку).</w:t>
      </w:r>
    </w:p>
    <w:p w:rsidR="001B5161" w:rsidRPr="004577AA" w:rsidRDefault="001B5161" w:rsidP="001B516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77AA">
        <w:rPr>
          <w:rFonts w:ascii="Times New Roman" w:hAnsi="Times New Roman" w:cs="Times New Roman"/>
          <w:sz w:val="28"/>
          <w:szCs w:val="28"/>
        </w:rPr>
        <w:t>внешние проявления печали</w:t>
      </w:r>
    </w:p>
    <w:p w:rsidR="001B5161" w:rsidRPr="004577AA" w:rsidRDefault="001B5161" w:rsidP="001B516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77AA">
        <w:rPr>
          <w:rFonts w:ascii="Times New Roman" w:hAnsi="Times New Roman" w:cs="Times New Roman"/>
          <w:sz w:val="28"/>
          <w:szCs w:val="28"/>
        </w:rPr>
        <w:t>изменение аппетита, веса</w:t>
      </w:r>
    </w:p>
    <w:p w:rsidR="001B5161" w:rsidRPr="004577AA" w:rsidRDefault="001B5161" w:rsidP="001B516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77AA">
        <w:rPr>
          <w:rFonts w:ascii="Times New Roman" w:hAnsi="Times New Roman" w:cs="Times New Roman"/>
          <w:sz w:val="28"/>
          <w:szCs w:val="28"/>
        </w:rPr>
        <w:t>снижение интереса к общению</w:t>
      </w:r>
    </w:p>
    <w:p w:rsidR="001B5161" w:rsidRPr="004577AA" w:rsidRDefault="001B5161" w:rsidP="001B516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77AA">
        <w:rPr>
          <w:rFonts w:ascii="Times New Roman" w:hAnsi="Times New Roman" w:cs="Times New Roman"/>
          <w:sz w:val="28"/>
          <w:szCs w:val="28"/>
        </w:rPr>
        <w:t>страх неудачи</w:t>
      </w:r>
    </w:p>
    <w:p w:rsidR="001B5161" w:rsidRPr="004577AA" w:rsidRDefault="001B5161" w:rsidP="001B516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77AA">
        <w:rPr>
          <w:rFonts w:ascii="Times New Roman" w:hAnsi="Times New Roman" w:cs="Times New Roman"/>
          <w:sz w:val="28"/>
          <w:szCs w:val="28"/>
        </w:rPr>
        <w:t>чувство неполноценности</w:t>
      </w:r>
    </w:p>
    <w:p w:rsidR="001B5161" w:rsidRPr="004577AA" w:rsidRDefault="001B5161" w:rsidP="001B516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77AA">
        <w:rPr>
          <w:rFonts w:ascii="Times New Roman" w:hAnsi="Times New Roman" w:cs="Times New Roman"/>
          <w:sz w:val="28"/>
          <w:szCs w:val="28"/>
        </w:rPr>
        <w:t>негативная самооценка</w:t>
      </w:r>
    </w:p>
    <w:p w:rsidR="001B5161" w:rsidRDefault="001B5161" w:rsidP="001B516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77AA">
        <w:rPr>
          <w:rFonts w:ascii="Times New Roman" w:hAnsi="Times New Roman" w:cs="Times New Roman"/>
          <w:sz w:val="28"/>
          <w:szCs w:val="28"/>
        </w:rPr>
        <w:t>чрезмерная самокритичность</w:t>
      </w:r>
    </w:p>
    <w:p w:rsidR="001B5161" w:rsidRDefault="001B5161" w:rsidP="001B51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помочь ребёнку не попасть в пучину депрессии или выйти из неё.</w:t>
      </w:r>
    </w:p>
    <w:p w:rsidR="001B5161" w:rsidRPr="004577AA" w:rsidRDefault="001B5161" w:rsidP="001B516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77AA">
        <w:rPr>
          <w:rFonts w:ascii="Times New Roman" w:hAnsi="Times New Roman" w:cs="Times New Roman"/>
          <w:sz w:val="28"/>
          <w:szCs w:val="28"/>
        </w:rPr>
        <w:t>быть принимающим и заботливым, принимать ребёнка таким, какой он есть, не сравнивая с другими.</w:t>
      </w:r>
    </w:p>
    <w:p w:rsidR="001B5161" w:rsidRPr="004577AA" w:rsidRDefault="001B5161" w:rsidP="001B516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77AA">
        <w:rPr>
          <w:rFonts w:ascii="Times New Roman" w:hAnsi="Times New Roman" w:cs="Times New Roman"/>
          <w:sz w:val="28"/>
          <w:szCs w:val="28"/>
        </w:rPr>
        <w:t>обсуждать любые события, произошедшие в жизни ребёнка, принимайте активное участие в его или её жизни.</w:t>
      </w:r>
    </w:p>
    <w:p w:rsidR="001B5161" w:rsidRPr="004577AA" w:rsidRDefault="001B5161" w:rsidP="001B516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77AA">
        <w:rPr>
          <w:rFonts w:ascii="Times New Roman" w:hAnsi="Times New Roman" w:cs="Times New Roman"/>
          <w:sz w:val="28"/>
          <w:szCs w:val="28"/>
        </w:rPr>
        <w:t>объяснять, что переживания и страхи являются естественными для человека.</w:t>
      </w:r>
    </w:p>
    <w:p w:rsidR="001B5161" w:rsidRPr="004577AA" w:rsidRDefault="001B5161" w:rsidP="001B516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77AA">
        <w:rPr>
          <w:rFonts w:ascii="Times New Roman" w:hAnsi="Times New Roman" w:cs="Times New Roman"/>
          <w:sz w:val="28"/>
          <w:szCs w:val="28"/>
        </w:rPr>
        <w:t>обращать внимание даже на малозначимые детали</w:t>
      </w:r>
    </w:p>
    <w:p w:rsidR="001B5161" w:rsidRDefault="001B5161" w:rsidP="001B516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77AA">
        <w:rPr>
          <w:rFonts w:ascii="Times New Roman" w:hAnsi="Times New Roman" w:cs="Times New Roman"/>
          <w:sz w:val="28"/>
          <w:szCs w:val="28"/>
        </w:rPr>
        <w:t>Показывать положительные эмоции</w:t>
      </w:r>
    </w:p>
    <w:p w:rsidR="001B5161" w:rsidRPr="004577AA" w:rsidRDefault="001B5161" w:rsidP="001B516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Уделяйте Вашему ребёнку минимум 20 минут общения, без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гаджетов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телевизора.</w:t>
      </w:r>
    </w:p>
    <w:p w:rsidR="001B5161" w:rsidRDefault="001B5161" w:rsidP="001B5161">
      <w:pPr>
        <w:rPr>
          <w:rFonts w:ascii="Times New Roman" w:hAnsi="Times New Roman" w:cs="Times New Roman"/>
          <w:sz w:val="28"/>
          <w:szCs w:val="28"/>
        </w:rPr>
      </w:pPr>
    </w:p>
    <w:p w:rsidR="001B5161" w:rsidRDefault="001B5161" w:rsidP="001B51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для родителей «</w:t>
      </w:r>
      <w:proofErr w:type="gramStart"/>
      <w:r>
        <w:rPr>
          <w:rFonts w:ascii="Times New Roman" w:hAnsi="Times New Roman" w:cs="Times New Roman"/>
          <w:sz w:val="28"/>
          <w:szCs w:val="28"/>
        </w:rPr>
        <w:t>Семейная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социограмма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3260"/>
      </w:tblGrid>
      <w:tr w:rsidR="001B5161" w:rsidRPr="00C553C0" w:rsidTr="000F37F8">
        <w:trPr>
          <w:jc w:val="center"/>
        </w:trPr>
        <w:tc>
          <w:tcPr>
            <w:tcW w:w="3085" w:type="dxa"/>
          </w:tcPr>
          <w:p w:rsidR="001B5161" w:rsidRPr="00C553C0" w:rsidRDefault="001B5161" w:rsidP="000F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3C0">
              <w:rPr>
                <w:rFonts w:ascii="Times New Roman" w:hAnsi="Times New Roman" w:cs="Times New Roman"/>
                <w:sz w:val="24"/>
                <w:szCs w:val="24"/>
              </w:rPr>
              <w:t>Вина</w:t>
            </w:r>
          </w:p>
        </w:tc>
        <w:tc>
          <w:tcPr>
            <w:tcW w:w="3260" w:type="dxa"/>
          </w:tcPr>
          <w:p w:rsidR="001B5161" w:rsidRPr="00C553C0" w:rsidRDefault="001B5161" w:rsidP="000F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3C0">
              <w:rPr>
                <w:rFonts w:ascii="Times New Roman" w:hAnsi="Times New Roman" w:cs="Times New Roman"/>
                <w:sz w:val="24"/>
                <w:szCs w:val="24"/>
              </w:rPr>
              <w:t>Белый</w:t>
            </w:r>
          </w:p>
        </w:tc>
      </w:tr>
      <w:tr w:rsidR="001B5161" w:rsidRPr="00C553C0" w:rsidTr="000F37F8">
        <w:trPr>
          <w:jc w:val="center"/>
        </w:trPr>
        <w:tc>
          <w:tcPr>
            <w:tcW w:w="3085" w:type="dxa"/>
          </w:tcPr>
          <w:p w:rsidR="001B5161" w:rsidRPr="00C553C0" w:rsidRDefault="001B5161" w:rsidP="000F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3C0">
              <w:rPr>
                <w:rFonts w:ascii="Times New Roman" w:hAnsi="Times New Roman" w:cs="Times New Roman"/>
                <w:sz w:val="24"/>
                <w:szCs w:val="24"/>
              </w:rPr>
              <w:t>Злость</w:t>
            </w:r>
          </w:p>
        </w:tc>
        <w:tc>
          <w:tcPr>
            <w:tcW w:w="3260" w:type="dxa"/>
          </w:tcPr>
          <w:p w:rsidR="001B5161" w:rsidRPr="00C553C0" w:rsidRDefault="001B5161" w:rsidP="000F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3C0">
              <w:rPr>
                <w:rFonts w:ascii="Times New Roman" w:hAnsi="Times New Roman" w:cs="Times New Roman"/>
                <w:sz w:val="24"/>
                <w:szCs w:val="24"/>
              </w:rPr>
              <w:t>Желтый</w:t>
            </w:r>
          </w:p>
        </w:tc>
      </w:tr>
      <w:tr w:rsidR="001B5161" w:rsidRPr="00C553C0" w:rsidTr="000F37F8">
        <w:trPr>
          <w:jc w:val="center"/>
        </w:trPr>
        <w:tc>
          <w:tcPr>
            <w:tcW w:w="3085" w:type="dxa"/>
          </w:tcPr>
          <w:p w:rsidR="001B5161" w:rsidRPr="00C553C0" w:rsidRDefault="001B5161" w:rsidP="000F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3C0">
              <w:rPr>
                <w:rFonts w:ascii="Times New Roman" w:hAnsi="Times New Roman" w:cs="Times New Roman"/>
                <w:sz w:val="24"/>
                <w:szCs w:val="24"/>
              </w:rPr>
              <w:t>Интерес</w:t>
            </w:r>
          </w:p>
        </w:tc>
        <w:tc>
          <w:tcPr>
            <w:tcW w:w="3260" w:type="dxa"/>
          </w:tcPr>
          <w:p w:rsidR="001B5161" w:rsidRPr="00C553C0" w:rsidRDefault="001B5161" w:rsidP="000F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3C0">
              <w:rPr>
                <w:rFonts w:ascii="Times New Roman" w:hAnsi="Times New Roman" w:cs="Times New Roman"/>
                <w:sz w:val="24"/>
                <w:szCs w:val="24"/>
              </w:rPr>
              <w:t>Зелёный</w:t>
            </w:r>
          </w:p>
        </w:tc>
      </w:tr>
      <w:tr w:rsidR="001B5161" w:rsidRPr="00C553C0" w:rsidTr="000F37F8">
        <w:trPr>
          <w:jc w:val="center"/>
        </w:trPr>
        <w:tc>
          <w:tcPr>
            <w:tcW w:w="3085" w:type="dxa"/>
          </w:tcPr>
          <w:p w:rsidR="001B5161" w:rsidRPr="00C553C0" w:rsidRDefault="001B5161" w:rsidP="000F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3C0">
              <w:rPr>
                <w:rFonts w:ascii="Times New Roman" w:hAnsi="Times New Roman" w:cs="Times New Roman"/>
                <w:sz w:val="24"/>
                <w:szCs w:val="24"/>
              </w:rPr>
              <w:t>Обида</w:t>
            </w:r>
          </w:p>
        </w:tc>
        <w:tc>
          <w:tcPr>
            <w:tcW w:w="3260" w:type="dxa"/>
          </w:tcPr>
          <w:p w:rsidR="001B5161" w:rsidRPr="00C553C0" w:rsidRDefault="001B5161" w:rsidP="000F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3C0">
              <w:rPr>
                <w:rFonts w:ascii="Times New Roman" w:hAnsi="Times New Roman" w:cs="Times New Roman"/>
                <w:sz w:val="24"/>
                <w:szCs w:val="24"/>
              </w:rPr>
              <w:t>Коричневый</w:t>
            </w:r>
          </w:p>
        </w:tc>
      </w:tr>
      <w:tr w:rsidR="001B5161" w:rsidRPr="00C553C0" w:rsidTr="000F37F8">
        <w:trPr>
          <w:jc w:val="center"/>
        </w:trPr>
        <w:tc>
          <w:tcPr>
            <w:tcW w:w="3085" w:type="dxa"/>
          </w:tcPr>
          <w:p w:rsidR="001B5161" w:rsidRPr="00C553C0" w:rsidRDefault="001B5161" w:rsidP="000F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3C0">
              <w:rPr>
                <w:rFonts w:ascii="Times New Roman" w:hAnsi="Times New Roman" w:cs="Times New Roman"/>
                <w:sz w:val="24"/>
                <w:szCs w:val="24"/>
              </w:rPr>
              <w:t>Печаль</w:t>
            </w:r>
          </w:p>
        </w:tc>
        <w:tc>
          <w:tcPr>
            <w:tcW w:w="3260" w:type="dxa"/>
          </w:tcPr>
          <w:p w:rsidR="001B5161" w:rsidRPr="00C553C0" w:rsidRDefault="001B5161" w:rsidP="000F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3C0">
              <w:rPr>
                <w:rFonts w:ascii="Times New Roman" w:hAnsi="Times New Roman" w:cs="Times New Roman"/>
                <w:sz w:val="24"/>
                <w:szCs w:val="24"/>
              </w:rPr>
              <w:t>Красный</w:t>
            </w:r>
          </w:p>
        </w:tc>
      </w:tr>
      <w:tr w:rsidR="001B5161" w:rsidRPr="00C553C0" w:rsidTr="000F37F8">
        <w:trPr>
          <w:jc w:val="center"/>
        </w:trPr>
        <w:tc>
          <w:tcPr>
            <w:tcW w:w="3085" w:type="dxa"/>
          </w:tcPr>
          <w:p w:rsidR="001B5161" w:rsidRPr="00C553C0" w:rsidRDefault="001B5161" w:rsidP="000F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3C0">
              <w:rPr>
                <w:rFonts w:ascii="Times New Roman" w:hAnsi="Times New Roman" w:cs="Times New Roman"/>
                <w:sz w:val="24"/>
                <w:szCs w:val="24"/>
              </w:rPr>
              <w:t>Радость</w:t>
            </w:r>
          </w:p>
        </w:tc>
        <w:tc>
          <w:tcPr>
            <w:tcW w:w="3260" w:type="dxa"/>
          </w:tcPr>
          <w:p w:rsidR="001B5161" w:rsidRPr="00C553C0" w:rsidRDefault="001B5161" w:rsidP="000F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3C0">
              <w:rPr>
                <w:rFonts w:ascii="Times New Roman" w:hAnsi="Times New Roman" w:cs="Times New Roman"/>
                <w:sz w:val="24"/>
                <w:szCs w:val="24"/>
              </w:rPr>
              <w:t>Оранжевый</w:t>
            </w:r>
          </w:p>
        </w:tc>
      </w:tr>
      <w:tr w:rsidR="001B5161" w:rsidRPr="00C553C0" w:rsidTr="000F37F8">
        <w:trPr>
          <w:jc w:val="center"/>
        </w:trPr>
        <w:tc>
          <w:tcPr>
            <w:tcW w:w="3085" w:type="dxa"/>
          </w:tcPr>
          <w:p w:rsidR="001B5161" w:rsidRPr="00C553C0" w:rsidRDefault="001B5161" w:rsidP="000F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3C0">
              <w:rPr>
                <w:rFonts w:ascii="Times New Roman" w:hAnsi="Times New Roman" w:cs="Times New Roman"/>
                <w:sz w:val="24"/>
                <w:szCs w:val="24"/>
              </w:rPr>
              <w:t>Спокойствие</w:t>
            </w:r>
          </w:p>
        </w:tc>
        <w:tc>
          <w:tcPr>
            <w:tcW w:w="3260" w:type="dxa"/>
          </w:tcPr>
          <w:p w:rsidR="001B5161" w:rsidRPr="00C553C0" w:rsidRDefault="001B5161" w:rsidP="000F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3C0">
              <w:rPr>
                <w:rFonts w:ascii="Times New Roman" w:hAnsi="Times New Roman" w:cs="Times New Roman"/>
                <w:sz w:val="24"/>
                <w:szCs w:val="24"/>
              </w:rPr>
              <w:t>Синий</w:t>
            </w:r>
          </w:p>
        </w:tc>
      </w:tr>
      <w:tr w:rsidR="001B5161" w:rsidRPr="00C553C0" w:rsidTr="000F37F8">
        <w:trPr>
          <w:jc w:val="center"/>
        </w:trPr>
        <w:tc>
          <w:tcPr>
            <w:tcW w:w="3085" w:type="dxa"/>
          </w:tcPr>
          <w:p w:rsidR="001B5161" w:rsidRPr="00C553C0" w:rsidRDefault="001B5161" w:rsidP="000F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3C0">
              <w:rPr>
                <w:rFonts w:ascii="Times New Roman" w:hAnsi="Times New Roman" w:cs="Times New Roman"/>
                <w:sz w:val="24"/>
                <w:szCs w:val="24"/>
              </w:rPr>
              <w:t>Страх</w:t>
            </w:r>
          </w:p>
        </w:tc>
        <w:tc>
          <w:tcPr>
            <w:tcW w:w="3260" w:type="dxa"/>
          </w:tcPr>
          <w:p w:rsidR="001B5161" w:rsidRPr="00C553C0" w:rsidRDefault="001B5161" w:rsidP="000F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3C0">
              <w:rPr>
                <w:rFonts w:ascii="Times New Roman" w:hAnsi="Times New Roman" w:cs="Times New Roman"/>
                <w:sz w:val="24"/>
                <w:szCs w:val="24"/>
              </w:rPr>
              <w:t>Фиолетовый</w:t>
            </w:r>
          </w:p>
        </w:tc>
      </w:tr>
      <w:tr w:rsidR="001B5161" w:rsidRPr="00C54A68" w:rsidTr="000F37F8">
        <w:trPr>
          <w:jc w:val="center"/>
        </w:trPr>
        <w:tc>
          <w:tcPr>
            <w:tcW w:w="3085" w:type="dxa"/>
          </w:tcPr>
          <w:p w:rsidR="001B5161" w:rsidRPr="00C553C0" w:rsidRDefault="001B5161" w:rsidP="000F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3C0">
              <w:rPr>
                <w:rFonts w:ascii="Times New Roman" w:hAnsi="Times New Roman" w:cs="Times New Roman"/>
                <w:sz w:val="24"/>
                <w:szCs w:val="24"/>
              </w:rPr>
              <w:t>Удовольствие</w:t>
            </w:r>
          </w:p>
        </w:tc>
        <w:tc>
          <w:tcPr>
            <w:tcW w:w="3260" w:type="dxa"/>
          </w:tcPr>
          <w:p w:rsidR="001B5161" w:rsidRPr="00C553C0" w:rsidRDefault="001B5161" w:rsidP="000F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3C0">
              <w:rPr>
                <w:rFonts w:ascii="Times New Roman" w:hAnsi="Times New Roman" w:cs="Times New Roman"/>
                <w:sz w:val="24"/>
                <w:szCs w:val="24"/>
              </w:rPr>
              <w:t>Черный</w:t>
            </w:r>
          </w:p>
        </w:tc>
      </w:tr>
    </w:tbl>
    <w:p w:rsidR="001B5161" w:rsidRPr="00C553C0" w:rsidRDefault="001B5161" w:rsidP="001B516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1633"/>
        <w:gridCol w:w="839"/>
        <w:gridCol w:w="7099"/>
      </w:tblGrid>
      <w:tr w:rsidR="001B5161" w:rsidRPr="00C553C0" w:rsidTr="000F37F8">
        <w:tc>
          <w:tcPr>
            <w:tcW w:w="1668" w:type="dxa"/>
          </w:tcPr>
          <w:p w:rsidR="001B5161" w:rsidRPr="00C553C0" w:rsidRDefault="001B5161" w:rsidP="000F37F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Овал 39" o:spid="_x0000_s1057" style="width:63.3pt;height:63.3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bGRJAIAADIEAAAOAAAAZHJzL2Uyb0RvYy54bWysU1FuEzEQ/UfiDpb/yW7SBJpVNlWVEoRU&#10;oFLhAI7Xm7XweszYySYchjNU/HKJHImxNw0p8IXwhzXjGT/PezOeXe1aw7YKvQZb8uEg50xZCZW2&#10;65J/+rh8ccmZD8JWwoBVJd8rz6/mz5/NOleoETRgKoWMQKwvOlfyJgRXZJmXjWqFH4BTloI1YCsC&#10;ubjOKhQdobcmG+X5y6wDrByCVN7T6U0f5POEX9dKhg917VVgpuRUW0g7pn0V92w+E8UahWu0PJYh&#10;/qGKVmhLj56gbkQQbIP6D6hWSwQPdRhIaDOoay1V4kBshvlvbO4b4VTiQuJ4d5LJ/z9Y+X57h0xX&#10;Jb+YcmZFSz06fDt8PzwcfjA6In065wtKu3d3GBl6dwvys2cWFo2wa3WNCF2jREVVDWN+9uRCdDxd&#10;ZavuHVSELjYBklS7GtsISCKwXerI/tQRtQtM0uFlfjEdUt8khY52fEEUj5cd+vBGQcuiUXJljHY+&#10;aiYKsb31oc9+zEr1g9HVUhuTHFyvFgbZVtB8LNNKFIjmeZqxrCv5dDKaJOQnMX8Okaf1NwiEja2o&#10;GlFErV4f7SC06W3iZOxRvKhXr/sKqj1ph9APLn00MhrAr5x1NLQl9182AhVn5q0l/afD8ThOeXLG&#10;k1cjcvA8sjqPCCsJquSBs95chP5nbBzqdUMvDRNdC9fUs1onMWM/+6qOxdJgpo4cP1Gc/HM/Zf36&#10;6vOfAAAA//8DAFBLAwQUAAYACAAAACEAcrpxW9gAAAAFAQAADwAAAGRycy9kb3ducmV2LnhtbEyP&#10;QUvDQBCF74L/YRnBm920oUFiNqVYBD14MOp9mp0modnZkJ2m8d+7FUEvwxve8N43xWZ2vZpoDJ1n&#10;A8tFAoq49rbjxsDH+9PdPaggyBZ7z2TgiwJsyuurAnPrz/xGUyWNiiEccjTQigy51qFuyWFY+IE4&#10;egc/OpS4jo22I55juOv1Kkky7bDj2NDiQI8t1cfq5Azsmm2VTTqVdXrYPcv6+Pn6ki6Nub2Ztw+g&#10;hGb5O4YLfkSHMjLt/YltUL2B+Ij8zIu3yjJQ+1+hy0L/py+/AQAA//8DAFBLAQItABQABgAIAAAA&#10;IQC2gziS/gAAAOEBAAATAAAAAAAAAAAAAAAAAAAAAABbQ29udGVudF9UeXBlc10ueG1sUEsBAi0A&#10;FAAGAAgAAAAhADj9If/WAAAAlAEAAAsAAAAAAAAAAAAAAAAALwEAAF9yZWxzLy5yZWxzUEsBAi0A&#10;FAAGAAgAAAAhAHlBsZEkAgAAMgQAAA4AAAAAAAAAAAAAAAAALgIAAGRycy9lMm9Eb2MueG1sUEsB&#10;Ai0AFAAGAAgAAAAhAHK6cVvYAAAABQEAAA8AAAAAAAAAAAAAAAAAfgQAAGRycy9kb3ducmV2Lnht&#10;bFBLBQYAAAAABAAEAPMAAACDBQAAAAA=&#10;">
                  <w10:wrap type="none"/>
                  <w10:anchorlock/>
                </v:oval>
              </w:pict>
            </w:r>
          </w:p>
        </w:tc>
        <w:tc>
          <w:tcPr>
            <w:tcW w:w="850" w:type="dxa"/>
            <w:vAlign w:val="center"/>
          </w:tcPr>
          <w:p w:rsidR="001B5161" w:rsidRPr="00C553C0" w:rsidRDefault="001B5161" w:rsidP="000F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38" o:spid="_x0000_s1056" type="#_x0000_t32" style="width:28.5pt;height:.0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2t0YQIAAHcEAAAOAAAAZHJzL2Uyb0RvYy54bWysVEtu2zAQ3RfoHQjuHVn+1RYiB4Vkd5O2&#10;AZIegCYpiyhFCiRt2SgKpL1AjtArdNNFP8gZ5Bt1SH+atJuiqBbUUJx582bmUecXm0qiNTdWaJXi&#10;+KyLEVdUM6GWKX5zM++MMbKOKEakVjzFW27xxfTpk/OmTnhPl1oybhCAKJs0dYpL5+okiiwteUXs&#10;ma65gsNCm4o42JplxAxpAL2SUa/bHUWNNqw2mnJr4Wu+P8TTgF8UnLrXRWG5QzLFwM2F1YR14ddo&#10;ek6SpSF1KeiBBvkHFhURCpKeoHLiCFoZ8QdUJajRVhfujOoq0kUhKA81QDVx97dqrktS81ALNMfW&#10;pzbZ/wdLX62vDBIsxX2YlCIVzKj9tLvd3bU/2s+7O7T70N7Dsvu4u22/tN/bb+19+xWBM3SuqW0C&#10;AJm6Mr52ulHX9aWmby1SOiuJWvJQwc22BtTYR0SPQvzG1pB/0bzUDHzIyunQxk1hKg8JDUKbMK3t&#10;aVp84xCFj/1RPBnCTOnxKCLJMa421r3gukLeSLF1hohl6TKtFEhCmzhkIetL6zwrkhwDfFKl50LK&#10;oAypUJPiybA3DAFWS8H8oXezZrnIpEFr4rUVnlAinDx0M3qlWAArOWGzg+2IkGAjF3rjjIBuSY59&#10;toozjCSH6+StPT2pfEaoHAgfrL283k26k9l4Nh50Br3RrDPo5nnn+TwbdEbz+Nkw7+dZlsfvPfl4&#10;kJSCMa48/6PU48HfSelw6fYiPYn91KjoMXroKJA9vgPpMHo/7b1uFpptr4yvzqsA1B2cDzfRX5+H&#10;++D1638x/QkAAP//AwBQSwMEFAAGAAgAAAAhAA+bT1fZAAAAAQEAAA8AAABkcnMvZG93bnJldi54&#10;bWxMj0FLw0AQhe+C/2EZwZvdKBhrmk1Ri5iLgq2Ix212ml3Mzobstk399U692MvA4z3efK+cj74T&#10;OxyiC6TgepKBQGqCcdQq+Fg9X01BxKTJ6C4QKjhghHl1flbqwoQ9veNumVrBJRQLrcCm1BdSxsai&#10;13ESeiT2NmHwOrEcWmkGvedy38mbLMul1474g9U9PllsvpdbryAtvg42/2we793b6uU1dz91XS+U&#10;urwYH2YgEo7pPwxHfEaHipnWYUsmik4BD0l/l73bO1brY0ZWpTwlr34BAAD//wMAUEsBAi0AFAAG&#10;AAgAAAAhALaDOJL+AAAA4QEAABMAAAAAAAAAAAAAAAAAAAAAAFtDb250ZW50X1R5cGVzXS54bWxQ&#10;SwECLQAUAAYACAAAACEAOP0h/9YAAACUAQAACwAAAAAAAAAAAAAAAAAvAQAAX3JlbHMvLnJlbHNQ&#10;SwECLQAUAAYACAAAACEAnpNrdGECAAB3BAAADgAAAAAAAAAAAAAAAAAuAgAAZHJzL2Uyb0RvYy54&#10;bWxQSwECLQAUAAYACAAAACEAD5tPV9kAAAABAQAADwAAAAAAAAAAAAAAAAC7BAAAZHJzL2Rvd25y&#10;ZXYueG1sUEsFBgAAAAAEAAQA8wAAAMEFAAAAAA==&#10;">
                  <v:stroke endarrow="block"/>
                  <w10:wrap type="none"/>
                  <w10:anchorlock/>
                </v:shape>
              </w:pict>
            </w:r>
          </w:p>
        </w:tc>
        <w:tc>
          <w:tcPr>
            <w:tcW w:w="8647" w:type="dxa"/>
            <w:vAlign w:val="center"/>
          </w:tcPr>
          <w:p w:rsidR="001B5161" w:rsidRPr="00C553C0" w:rsidRDefault="001B5161" w:rsidP="000F3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3C0">
              <w:rPr>
                <w:rFonts w:ascii="Times New Roman" w:hAnsi="Times New Roman" w:cs="Times New Roman"/>
                <w:sz w:val="24"/>
                <w:szCs w:val="24"/>
              </w:rPr>
              <w:t>Изначально женская фигура.</w:t>
            </w:r>
          </w:p>
          <w:p w:rsidR="001B5161" w:rsidRPr="00C553C0" w:rsidRDefault="001B5161" w:rsidP="000F3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3C0">
              <w:rPr>
                <w:rFonts w:ascii="Times New Roman" w:hAnsi="Times New Roman" w:cs="Times New Roman"/>
                <w:sz w:val="24"/>
                <w:szCs w:val="24"/>
              </w:rPr>
              <w:t>Если данная фигура досталась мужчине, это может означать, его мягкость, заботу,  возможно женственный характер.</w:t>
            </w:r>
          </w:p>
        </w:tc>
      </w:tr>
      <w:tr w:rsidR="001B5161" w:rsidRPr="00C553C0" w:rsidTr="000F37F8">
        <w:tc>
          <w:tcPr>
            <w:tcW w:w="1668" w:type="dxa"/>
          </w:tcPr>
          <w:p w:rsidR="001B5161" w:rsidRPr="00C553C0" w:rsidRDefault="001B5161" w:rsidP="000F37F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Равнобедренный треугольник 37" o:spid="_x0000_s1055" type="#_x0000_t5" style="width:63.3pt;height:54.7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astbAIAAJcEAAAOAAAAZHJzL2Uyb0RvYy54bWysVM1uEzEQviPxDpbvdJO0aZtVN1XVUoRU&#10;oFLhARzbmzX4D9vJppwqOMJD8Aj8SvyoPMPmjRh7NyEFiQNiD9aMZ+abmW88e3C4UBLNufPC6AL3&#10;t3oYcU0NE3pa4CePT+/sY+QD0YxIo3mBL7nHh+Pbtw5qm/OBqYxk3CEA0T6vbYGrEGyeZZ5WXBG/&#10;ZSzXYCyNUySA6qYZc6QGdCWzQa+3m9XGMesM5d7D7UlrxOOEX5achkdl6XlAssBQW0inS+ckntn4&#10;gORTR2wlaFcG+YcqFBEakq6hTkggaObEH1BKUGe8KcMWNSozZSkoTz1AN/3eb91cVMTy1AuQ4+2a&#10;Jv//YOnD+blDghV4ew8jTRTMqHnbvGs+NNfNj+Z987n5tLyC87q5Xr5uvqLly6guXzUfwfx9+QYM&#10;X5pvCKKBytr6HBAv7LmLZHh7Zugzj7Q5roie8iPnTF1xwqCBfvTPbgRExUMomtQPDINCyCyYxOqi&#10;dCoCAl9okYZ3uR4eXwRE4XK/tz3qw4gpmHZHw+3BMGUg+SrYOh/ucaNQFAocnICaZOSX5GR+5kOa&#10;H+tIIOwpRqWS8BrmRKJhD74OsHPOSL6CTM0aKdipkDIpbjo5lg5BaIFP09cF+003qVFd4NEQav07&#10;RMy+zn8DQokACySFigysnEgeWb6rWXregQjZylCy1B3tkel2YhPDLoF1Z9rtgG0GoTLuBUY1bEaB&#10;/fMZcRwjeV/D5Eb9nZ24SknZGe4NQHGblsmmhWgKUEA3Rq14HNr1m1knphVk6qfetTmCaZcirJ5F&#10;W1VXLLx+kG6s16aevH79T8Y/AQAA//8DAFBLAwQUAAYACAAAACEA60frC9wAAAAFAQAADwAAAGRy&#10;cy9kb3ducmV2LnhtbEyPQUvDQBCF74L/YRnBi7S7FkzbmE0RQQQvYlMKvU2zYxKSnQ3ZTRv/vVsv&#10;9jK84Q3vfZNtJtuJEw2+cazhca5AEJfONFxp2BVvsxUIH5ANdo5Jww952OS3Nxmmxp35i07bUIkY&#10;wj5FDXUIfSqlL2uy6OeuJ47etxsshrgOlTQDnmO47eRCqURabDg21NjTa01lux2tBmwP+w9rPuVY&#10;VI16P4wPy6Ilre/vppdnEIGm8H8MF/yIDnlkOrqRjRedhvhI+JsXb5EkII5RqPUTyDyT1/T5LwAA&#10;AP//AwBQSwECLQAUAAYACAAAACEAtoM4kv4AAADhAQAAEwAAAAAAAAAAAAAAAAAAAAAAW0NvbnRl&#10;bnRfVHlwZXNdLnhtbFBLAQItABQABgAIAAAAIQA4/SH/1gAAAJQBAAALAAAAAAAAAAAAAAAAAC8B&#10;AABfcmVscy8ucmVsc1BLAQItABQABgAIAAAAIQDJLastbAIAAJcEAAAOAAAAAAAAAAAAAAAAAC4C&#10;AABkcnMvZTJvRG9jLnhtbFBLAQItABQABgAIAAAAIQDrR+sL3AAAAAUBAAAPAAAAAAAAAAAAAAAA&#10;AMYEAABkcnMvZG93bnJldi54bWxQSwUGAAAAAAQABADzAAAAzwUAAAAA&#10;">
                  <w10:wrap type="none"/>
                  <w10:anchorlock/>
                </v:shape>
              </w:pict>
            </w:r>
          </w:p>
        </w:tc>
        <w:tc>
          <w:tcPr>
            <w:tcW w:w="850" w:type="dxa"/>
            <w:vAlign w:val="center"/>
          </w:tcPr>
          <w:p w:rsidR="001B5161" w:rsidRPr="00C553C0" w:rsidRDefault="001B5161" w:rsidP="000F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Прямая со стрелкой 36" o:spid="_x0000_s1054" type="#_x0000_t32" style="width:28.5pt;height:.0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UN6YgIAAHcEAAAOAAAAZHJzL2Uyb0RvYy54bWysVEtu2zAQ3RfoHQjuHVn+1RYiB4Vkd5O2&#10;AZIegBYpiyhFEiRt2SgKpL1AjtArdNNFP8gZ5Bt1SH+atJuiqBbUUJx582bmUecXm1qgNTOWK5ni&#10;+KyLEZOFolwuU/zmZt4ZY2QdkZQIJVmKt8zii+nTJ+eNTlhPVUpQZhCASJs0OsWVczqJIltUrCb2&#10;TGkm4bBUpiYOtmYZUUMaQK9F1Ot2R1GjDNVGFcxa+JrvD/E04JclK9zrsrTMIZFi4ObCasK68Gs0&#10;PSfJ0hBd8eJAg/wDi5pwCUlPUDlxBK0M/wOq5oVRVpXurFB1pMqSFyzUANXE3d+qua6IZqEWaI7V&#10;pzbZ/wdbvFpfGcRpivsjjCSpYUbtp93t7q790X7e3aHdh/Yelt3H3W37pf3efmvv268InKFzjbYJ&#10;AGTyyvjai4281peqeGuRVFlF5JKFCm62GlBjHxE9CvEbqyH/onmpKPiQlVOhjZvS1B4SGoQ2YVrb&#10;07TYxqECPvZH8WQIMy2ORxFJjnHaWPeCqRp5I8XWGcKXlcuUlCAJZeKQhawvrfOsSHIM8EmlmnMh&#10;gjKERE2KJ8PeMARYJTj1h97NmuUiEwatiddWeEKJcPLQzaiVpAGsYoTODrYjXICNXOiNMxy6JRj2&#10;2WpGMRIMrpO39vSE9BmhciB8sPbyejfpTmbj2XjQGfRGs86gm+ed5/Ns0BnN42fDvJ9nWR6/9+Tj&#10;QVJxSpn0/I9Sjwd/J6XDpduL9CT2U6Oix+iho0D2+A6kw+j9tPe6WSi6vTK+Oq8CUHdwPtxEf30e&#10;7oPXr//F9CcAAAD//wMAUEsDBBQABgAIAAAAIQAPm09X2QAAAAEBAAAPAAAAZHJzL2Rvd25yZXYu&#10;eG1sTI9BS8NAEIXvgv9hGcGb3SgYa5pNUYuYi4KtiMdtdppdzM6G7LZN/fVOvdjLwOM93nyvnI++&#10;Ezscoguk4HqSgUBqgnHUKvhYPV9NQcSkyeguECo4YIR5dX5W6sKEPb3jbplawSUUC63AptQXUsbG&#10;otdxEnok9jZh8DqxHFppBr3nct/JmyzLpdeO+IPVPT5ZbL6XW68gLb4ONv9sHu/d2+rlNXc/dV0v&#10;lLq8GB9mIBKO6T8MR3xGh4qZ1mFLJopOAQ9Jf5e92ztW62NGVqU8Ja9+AQAA//8DAFBLAQItABQA&#10;BgAIAAAAIQC2gziS/gAAAOEBAAATAAAAAAAAAAAAAAAAAAAAAABbQ29udGVudF9UeXBlc10ueG1s&#10;UEsBAi0AFAAGAAgAAAAhADj9If/WAAAAlAEAAAsAAAAAAAAAAAAAAAAALwEAAF9yZWxzLy5yZWxz&#10;UEsBAi0AFAAGAAgAAAAhAC2RQ3piAgAAdwQAAA4AAAAAAAAAAAAAAAAALgIAAGRycy9lMm9Eb2Mu&#10;eG1sUEsBAi0AFAAGAAgAAAAhAA+bT1fZAAAAAQEAAA8AAAAAAAAAAAAAAAAAvAQAAGRycy9kb3du&#10;cmV2LnhtbFBLBQYAAAAABAAEAPMAAADCBQAAAAA=&#10;">
                  <v:stroke endarrow="block"/>
                  <w10:wrap type="none"/>
                  <w10:anchorlock/>
                </v:shape>
              </w:pict>
            </w:r>
          </w:p>
        </w:tc>
        <w:tc>
          <w:tcPr>
            <w:tcW w:w="8647" w:type="dxa"/>
            <w:vAlign w:val="center"/>
          </w:tcPr>
          <w:p w:rsidR="001B5161" w:rsidRPr="00C553C0" w:rsidRDefault="001B5161" w:rsidP="000F3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3C0">
              <w:rPr>
                <w:rFonts w:ascii="Times New Roman" w:hAnsi="Times New Roman" w:cs="Times New Roman"/>
                <w:sz w:val="24"/>
                <w:szCs w:val="24"/>
              </w:rPr>
              <w:t>Изначально мужская фигура.</w:t>
            </w:r>
          </w:p>
          <w:p w:rsidR="001B5161" w:rsidRPr="00C553C0" w:rsidRDefault="001B5161" w:rsidP="000F3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3C0">
              <w:rPr>
                <w:rFonts w:ascii="Times New Roman" w:hAnsi="Times New Roman" w:cs="Times New Roman"/>
                <w:sz w:val="24"/>
                <w:szCs w:val="24"/>
              </w:rPr>
              <w:t>Означает власть, авторитет, ответственность.</w:t>
            </w:r>
          </w:p>
          <w:p w:rsidR="001B5161" w:rsidRDefault="001B5161" w:rsidP="000F3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3C0">
              <w:rPr>
                <w:rFonts w:ascii="Times New Roman" w:hAnsi="Times New Roman" w:cs="Times New Roman"/>
                <w:sz w:val="24"/>
                <w:szCs w:val="24"/>
              </w:rPr>
              <w:t xml:space="preserve">Если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назначается девушке, женщине, это означает, что ответственность возлагается в семье на её плечи, или же «Последнее слово» будет за ней.</w:t>
            </w:r>
          </w:p>
          <w:p w:rsidR="001B5161" w:rsidRPr="00C553C0" w:rsidRDefault="001B5161" w:rsidP="000F3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Если достается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ивотному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то чаще решения в семье отталкиваются от него.</w:t>
            </w:r>
          </w:p>
        </w:tc>
      </w:tr>
      <w:tr w:rsidR="001B5161" w:rsidRPr="00C553C0" w:rsidTr="000F37F8">
        <w:tc>
          <w:tcPr>
            <w:tcW w:w="1668" w:type="dxa"/>
          </w:tcPr>
          <w:p w:rsidR="001B5161" w:rsidRPr="00C553C0" w:rsidRDefault="001B5161" w:rsidP="000F37F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35" o:spid="_x0000_s1053" style="width:63.3pt;height:63.3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3y9RAIAAE4EAAAOAAAAZHJzL2Uyb0RvYy54bWysVM2O0zAQviPxDpbvNGm3hW3UdLXqUoS0&#10;wEoLD+A6TmPh2GbsNi0nJK5IPAIPwQXxs8+QvhFjp1u6wAnhgzWTmfk8881MJmebWpG1ACeNzmm/&#10;l1IiNDeF1Mucvno5f3BKifNMF0wZLXK6FY6eTe/fmzQ2EwNTGVUIIAiiXdbYnFbe2yxJHK9EzVzP&#10;WKHRWBqomUcVlkkBrEH0WiWDNH2YNAYKC4YL5/DrRWek04hfloL7F2XphCcqp5ibjzfEexHuZDph&#10;2RKYrSTfp8H+IYuaSY2PHqAumGdkBfIPqFpyMM6UvsdNnZiylFzEGrCafvpbNdcVsyLWguQ4e6DJ&#10;/T9Y/nx9BUQWOT0ZUaJZjT1qP+3e7T6239ub3fv2c3vTftt9aH+0X9qvBJ2Qsca6DAOv7RWEmp29&#10;NPy1I9rMKqaX4hzANJVgBebZD/7JnYCgOAwli+aZKfA9tvImkrcpoQ6ASAvZxB5tDz0SG084fjxN&#10;T8Z97CRH014OL7DsNtiC80+EqUkQcgo4AhGcrS+d71xvXWLyRsliLpWKCiwXMwVkzXBc5vHE/LHG&#10;YzelSZPT8Wgwish3bO4YIo3nbxC19Dj3StahinCCE8sCa491EWXPpOpkrE7pPY2Bua4DC1NskUUw&#10;3VDjEqJQGXhLSYMDnVP3ZsVAUKKeauzEuD8chg2IynD0aIAKHFsWxxamOULl1FPSiTPfbc3KglxW&#10;+FI/1q7NOXavlJHZ0Nkuq32yOLSxN/sFC1txrEevX7+B6U8AAAD//wMAUEsDBBQABgAIAAAAIQD3&#10;WqiT2AAAAAUBAAAPAAAAZHJzL2Rvd25yZXYueG1sTI9BS8RADIXvgv9hiODNnVqhaO10EWUFj7vd&#10;i7e0E9tqJ1M66W711zsrgl7CCy+896VYL25QB5pC79nA9SoBRdx423NrYF9trm5BBUG2OHgmA58U&#10;YF2enxWYW3/kLR120qoYwiFHA53ImGsdmo4chpUfiaP35ieHEtep1XbCYwx3g06TJNMOe44NHY70&#10;2FHzsZudgbpP9/i1rZ4Td7e5kZelep9fn4y5vFge7kEJLfJ3DCf8iA5lZKr9zDaowUB8RH7myUuz&#10;DFT9K3RZ6P/05TcAAAD//wMAUEsBAi0AFAAGAAgAAAAhALaDOJL+AAAA4QEAABMAAAAAAAAAAAAA&#10;AAAAAAAAAFtDb250ZW50X1R5cGVzXS54bWxQSwECLQAUAAYACAAAACEAOP0h/9YAAACUAQAACwAA&#10;AAAAAAAAAAAAAAAvAQAAX3JlbHMvLnJlbHNQSwECLQAUAAYACAAAACEA1oN8vUQCAABOBAAADgAA&#10;AAAAAAAAAAAAAAAuAgAAZHJzL2Uyb0RvYy54bWxQSwECLQAUAAYACAAAACEA91qok9gAAAAFAQAA&#10;DwAAAAAAAAAAAAAAAACeBAAAZHJzL2Rvd25yZXYueG1sUEsFBgAAAAAEAAQA8wAAAKMFAAAAAA==&#10;">
                  <w10:wrap type="none"/>
                  <w10:anchorlock/>
                </v:rect>
              </w:pict>
            </w:r>
          </w:p>
        </w:tc>
        <w:tc>
          <w:tcPr>
            <w:tcW w:w="850" w:type="dxa"/>
            <w:vAlign w:val="center"/>
          </w:tcPr>
          <w:p w:rsidR="001B5161" w:rsidRPr="00C553C0" w:rsidRDefault="001B5161" w:rsidP="000F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Прямая со стрелкой 34" o:spid="_x0000_s1052" type="#_x0000_t32" style="width:28.5pt;height:.0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23yYgIAAHcEAAAOAAAAZHJzL2Uyb0RvYy54bWysVEtu2zAQ3RfoHQjuHVmO7NpC5KCQ7G7S&#10;NkDSA9AkZRGlSIFkLBtFgbQXyBF6hW666Ac5g3yjDulPk3ZTFNWCGoozb97MPOrsfF1LtOLGCq0y&#10;HJ/0MeKKaibUMsNvrue9MUbWEcWI1IpneMMtPp8+fXLWNikf6EpLxg0CEGXTtslw5VyTRpGlFa+J&#10;PdENV3BYalMTB1uzjJghLaDXMhr0+6Oo1YY1RlNuLXwtdod4GvDLklP3uiwtd0hmGLi5sJqwLvwa&#10;Tc9IujSkqQTd0yD/wKImQkHSI1RBHEE3RvwBVQtqtNWlO6G6jnRZCspDDVBN3P+tmquKNDzUAs2x&#10;zbFN9v/B0lerS4MEy/BpgpEiNcyo+7S93d51P7rP2zu0/dDdw7L9uL3tvnTfu2/dffcVgTN0rm1s&#10;CgC5ujS+drpWV82Fpm8tUjqviFryUMH1pgHU2EdEj0L8xjaQf9G+1Ax8yI3ToY3r0tQeEhqE1mFa&#10;m+O0+NohCh9PR/FkCDOlh6OIpIe4xlj3gusaeSPD1hkilpXLtVIgCW3ikIWsLqzzrEh6CPBJlZ4L&#10;KYMypEJthifDwTAEWC0F84fezZrlIpcGrYjXVnhCiXDy0M3oG8UCWMUJm+1tR4QEG7nQG2cEdEty&#10;7LPVnGEkOVwnb+3oSeUzQuVAeG/t5PVu0p/MxrNx0ksGo1kv6RdF7/k8T3qjefxsWJwWeV7E7z35&#10;OEkrwRhXnv9B6nHyd1LaX7qdSI9iPzYqeoweOgpkD+9AOozeT3unm4Vmm0vjq/MqAHUH5/1N9Nfn&#10;4T54/fpfTH8CAAD//wMAUEsDBBQABgAIAAAAIQAPm09X2QAAAAEBAAAPAAAAZHJzL2Rvd25yZXYu&#10;eG1sTI9BS8NAEIXvgv9hGcGb3SgYa5pNUYuYi4KtiMdtdppdzM6G7LZN/fVOvdjLwOM93nyvnI++&#10;Ezscoguk4HqSgUBqgnHUKvhYPV9NQcSkyeguECo4YIR5dX5W6sKEPb3jbplawSUUC63AptQXUsbG&#10;otdxEnok9jZh8DqxHFppBr3nct/JmyzLpdeO+IPVPT5ZbL6XW68gLb4ONv9sHu/d2+rlNXc/dV0v&#10;lLq8GB9mIBKO6T8MR3xGh4qZ1mFLJopOAQ9Jf5e92ztW62NGVqU8Ja9+AQAA//8DAFBLAQItABQA&#10;BgAIAAAAIQC2gziS/gAAAOEBAAATAAAAAAAAAAAAAAAAAAAAAABbQ29udGVudF9UeXBlc10ueG1s&#10;UEsBAi0AFAAGAAgAAAAhADj9If/WAAAAlAEAAAsAAAAAAAAAAAAAAAAALwEAAF9yZWxzLy5yZWxz&#10;UEsBAi0AFAAGAAgAAAAhACaTbfJiAgAAdwQAAA4AAAAAAAAAAAAAAAAALgIAAGRycy9lMm9Eb2Mu&#10;eG1sUEsBAi0AFAAGAAgAAAAhAA+bT1fZAAAAAQEAAA8AAAAAAAAAAAAAAAAAvAQAAGRycy9kb3du&#10;cmV2LnhtbFBLBQYAAAAABAAEAPMAAADCBQAAAAA=&#10;">
                  <v:stroke endarrow="block"/>
                  <w10:wrap type="none"/>
                  <w10:anchorlock/>
                </v:shape>
              </w:pict>
            </w:r>
          </w:p>
        </w:tc>
        <w:tc>
          <w:tcPr>
            <w:tcW w:w="8647" w:type="dxa"/>
            <w:vAlign w:val="center"/>
          </w:tcPr>
          <w:p w:rsidR="001B5161" w:rsidRDefault="001B5161" w:rsidP="000F3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Нейтральная фигура, может принадлежать как мужчинам, так и женщинам.</w:t>
            </w:r>
          </w:p>
          <w:p w:rsidR="001B5161" w:rsidRPr="00C553C0" w:rsidRDefault="001B5161" w:rsidP="000F3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Возможно, не определенность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характере\сложность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принятии жизненных решений, чаще полагается на окружающих.</w:t>
            </w:r>
          </w:p>
        </w:tc>
      </w:tr>
    </w:tbl>
    <w:p w:rsidR="001B5161" w:rsidRDefault="001B5161" w:rsidP="001B516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441"/>
        <w:gridCol w:w="5130"/>
      </w:tblGrid>
      <w:tr w:rsidR="001B5161" w:rsidTr="000F37F8">
        <w:tc>
          <w:tcPr>
            <w:tcW w:w="4503" w:type="dxa"/>
          </w:tcPr>
          <w:p w:rsidR="001B5161" w:rsidRDefault="001B5161" w:rsidP="000F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group id="Группа 27" o:spid="_x0000_s1058" style="position:absolute;margin-left:51.4pt;margin-top:58.3pt;width:102.75pt;height:79.5pt;z-index:251660288" coordorigin="1425,9555" coordsize="2055,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w1CpQMAALsUAAAOAAAAZHJzL2Uyb0RvYy54bWzsWF1u2zgQfl+gdyD07ki0ZccS4hSF7WQf&#10;um2AtgdgJOoHlUiBZGIHiwUW2CPsRXqDXqG9UWdGspw4KbbtNnmpEkAWfzXzzcePQ54839YVu5bG&#10;llotPH4UeEyqRKelyhfeu7dno7nHrBMqFZVWcuHdSOs9P33228mmieVYF7pKpWEwibLxpll4hXNN&#10;7Ps2KWQt7JFupILGTJtaOCia3E+N2MDsdeWPg2Dmb7RJG6MTaS3UrtpG75TmzzKZuNdZZqVj1cID&#10;2xw9DT0v8emfnog4N6IpyqQzQ/yAFbUoFXy0n2olnGBXprw3VV0mRluduaNE177OsjKR5AN4w4MD&#10;b86NvmrIlzze5E0PE0B7gNMPT5u8ur4wrEwX3vjYY0rUEKNP/37++/M/nz7C/wcG1YDRpslj6Hpu&#10;mjfNhWkdhdeXOnlvodk/bMdy3nZml5s/dArTiiunCaNtZmqcArxnWwrFTR8KuXUsgUo+CcJoPPVY&#10;Am08CKLZtAtWUkBEcRwPsR2ao+l02gYyKdbd+HEAde3gaUQjfRG3HyZjO+PQMyCe3WNr/x+2bwrR&#10;SAqZRcB22MIqaLF9ASBQHzYhm/Hz0G+pWlSTrepQZUovC6FySb3f3jSAIEcvwfxbQ7BgIST/iTKP&#10;okO0eqyD40mL1V2gRNwY686lrhm+LDzrjCjzwi21UrCytOEUT3H90jq0bD8Aw6v0WVlVUC/iSrEN&#10;xgkChkWrqzLFRiqY/HJZGXYtcInSH7l50A2WgkppskKKdK1S5ggTZ0pAqZIefqGWqccqCUqEb9Tb&#10;ibL61t7gQKXQJkAGXOre2nX8ZxRE6/l6Ho7C8Ww9CoPVavTibBmOZmf8eLqarJbLFf8L3eNhXJRp&#10;KhV6uNMUHn4brzp1a9WgV5UeSv/u7IQ5GLv7JaOJIMiJltyXOr25MBiejupPxfnoAc7PMCh3CCzi&#10;x+P8JJyD5qNCRBNaOxRZ0heoR2U5buWt14Y9gwfKewPlv7ozPyzzE2DVPZnv9s9bmv2YlO83Rdgz&#10;ebcr7nS+4/wsnHQCu9uIB5lHiChdGzj/vZznD3B+/qQyzyMORmCeyHl4wPloNh5SG9z8h9SmO1J+&#10;11HpKzoPnLqn89HTcn4ewnmNUpuAdph9asP5rFP6eUj51pDdDAn9z2A9HBIPWR/SifFxE3qWVWXz&#10;O55+8UDWXRr0mn8/tedwWTBk93T8/VVUn6504IaM9rnuNg+v4G6X6QC8v3M8/QIAAP//AwBQSwME&#10;FAAGAAgAAAAhAIvYIerhAAAACwEAAA8AAABkcnMvZG93bnJldi54bWxMj81qwzAQhO+FvoPYQm+N&#10;/EPc4FoOIbQ9hUKTQultY21sE0sylmI7b9/tqbnNMMPst8V6Np0YafCtswriRQSCbOV0a2sFX4e3&#10;pxUIH9Bq7JwlBVfysC7v7wrMtZvsJ437UAsesT5HBU0IfS6lrxoy6BeuJ8vZyQ0GA9uhlnrAicdN&#10;J5MoyqTB1vKFBnvaNlSd9xej4H3CaZPGr+PufNpefw7Lj+9dTEo9PsybFxCB5vBfhj98RoeSmY7u&#10;YrUXHfsoYfTAIs4yENxIo1UK4qggeV5mIMtC3v5Q/gIAAP//AwBQSwECLQAUAAYACAAAACEAtoM4&#10;kv4AAADhAQAAEwAAAAAAAAAAAAAAAAAAAAAAW0NvbnRlbnRfVHlwZXNdLnhtbFBLAQItABQABgAI&#10;AAAAIQA4/SH/1gAAAJQBAAALAAAAAAAAAAAAAAAAAC8BAABfcmVscy8ucmVsc1BLAQItABQABgAI&#10;AAAAIQDnRw1CpQMAALsUAAAOAAAAAAAAAAAAAAAAAC4CAABkcnMvZTJvRG9jLnhtbFBLAQItABQA&#10;BgAIAAAAIQCL2CHq4QAAAAsBAAAPAAAAAAAAAAAAAAAAAP8FAABkcnMvZG93bnJldi54bWxQSwUG&#10;AAAAAAQABADzAAAADQcAAAAA&#10;">
                  <v:shape id="AutoShape 35" o:spid="_x0000_s1059" type="#_x0000_t32" style="position:absolute;left:1995;top:9555;width:1073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bF+wQAAANsAAAAPAAAAZHJzL2Rvd25yZXYueG1sRE9Na8JA&#10;EL0X/A/LCN7qRsFSUlcRsShILMbmPmTHJJidDdltEvPru4dCj4/3vd4OphYdta6yrGAxj0AQ51ZX&#10;XCj4vn2+voNwHlljbZkUPMnBdjN5WWOsbc9X6lJfiBDCLkYFpfdNLKXLSzLo5rYhDtzdtgZ9gG0h&#10;dYt9CDe1XEbRmzRYcWgosaF9Sfkj/TEKxuRItwTv49chzS7n1XGxumSZUrPpsPsA4Wnw/+I/90kr&#10;WIax4Uv4AXLzCwAA//8DAFBLAQItABQABgAIAAAAIQDb4fbL7gAAAIUBAAATAAAAAAAAAAAAAAAA&#10;AAAAAABbQ29udGVudF9UeXBlc10ueG1sUEsBAi0AFAAGAAgAAAAhAFr0LFu/AAAAFQEAAAsAAAAA&#10;AAAAAAAAAAAAHwEAAF9yZWxzLy5yZWxzUEsBAi0AFAAGAAgAAAAhAJOVsX7BAAAA2wAAAA8AAAAA&#10;AAAAAAAAAAAABwIAAGRycy9kb3ducmV2LnhtbFBLBQYAAAAAAwADALcAAAD1AgAAAAA=&#10;">
                    <v:stroke startarrow="block" endarrow="block"/>
                  </v:shape>
                  <v:shape id="AutoShape 36" o:spid="_x0000_s1060" type="#_x0000_t32" style="position:absolute;left:3480;top:9931;width:0;height:727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2RTlxQAAANsAAAAPAAAAZHJzL2Rvd25yZXYueG1sRI/dasJA&#10;FITvC77DcoTe1Y2C0sasUsRioag0mvtD9uSHZs+G7DZJfXq3UOjlMDPfMMl2NI3oqXO1ZQXzWQSC&#10;OLe65lLB9fL29AzCeWSNjWVS8EMOtpvJQ4KxtgN/Up/6UgQIuxgVVN63sZQur8igm9mWOHiF7Qz6&#10;ILtS6g6HADeNXETRShqsOSxU2NKuovwr/TYKbscDXY5Y3M77NDt9LA/z5SnLlHqcjq9rEJ5G/x/+&#10;a79rBYsX+P0SfoDc3AEAAP//AwBQSwECLQAUAAYACAAAACEA2+H2y+4AAACFAQAAEwAAAAAAAAAA&#10;AAAAAAAAAAAAW0NvbnRlbnRfVHlwZXNdLnhtbFBLAQItABQABgAIAAAAIQBa9CxbvwAAABUBAAAL&#10;AAAAAAAAAAAAAAAAAB8BAABfcmVscy8ucmVsc1BLAQItABQABgAIAAAAIQD82RTlxQAAANsAAAAP&#10;AAAAAAAAAAAAAAAAAAcCAABkcnMvZG93bnJldi54bWxQSwUGAAAAAAMAAwC3AAAA+QIAAAAA&#10;">
                    <v:stroke startarrow="block" endarrow="block"/>
                  </v:shape>
                  <v:shape id="AutoShape 37" o:spid="_x0000_s1061" type="#_x0000_t32" style="position:absolute;left:1425;top:10015;width:0;height:643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iulwAAAANsAAAAPAAAAZHJzL2Rvd25yZXYueG1sRE9Ni8Iw&#10;EL0v+B/CCN7WVMVFqlFEFAVRsdr70IxtsZmUJmr1128OC3t8vO/ZojWVeFLjSssKBv0IBHFmdcm5&#10;gutl8z0B4TyyxsoyKXiTg8W88zXDWNsXn+mZ+FyEEHYxKii8r2MpXVaQQde3NXHgbrYx6ANscqkb&#10;fIVwU8lhFP1IgyWHhgJrWhWU3ZOHUfA5bOlywNvntE7S4368HYyPaapUr9supyA8tf5f/OfeaQWj&#10;sD58CT9Azn8BAAD//wMAUEsBAi0AFAAGAAgAAAAhANvh9svuAAAAhQEAABMAAAAAAAAAAAAAAAAA&#10;AAAAAFtDb250ZW50X1R5cGVzXS54bWxQSwECLQAUAAYACAAAACEAWvQsW78AAAAVAQAACwAAAAAA&#10;AAAAAAAAAAAfAQAAX3JlbHMvLnJlbHNQSwECLQAUAAYACAAAACEA6DorpcAAAADbAAAADwAAAAAA&#10;AAAAAAAAAAAHAgAAZHJzL2Rvd25yZXYueG1sUEsFBgAAAAADAAMAtwAAAPQCAAAAAA==&#10;">
                    <v:stroke startarrow="block" endarrow="block"/>
                  </v:shape>
                  <v:shape id="AutoShape 38" o:spid="_x0000_s1062" type="#_x0000_t32" style="position:absolute;left:1911;top:11145;width:962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o4+xAAAANsAAAAPAAAAZHJzL2Rvd25yZXYueG1sRI9Ba8JA&#10;FITvQv/D8oTedBOLpURXkaIoiJbG5v7IPpNg9m3Irhr99W5B8DjMzDfMdN6ZWlyodZVlBfEwAkGc&#10;W11xoeDvsBp8gXAeWWNtmRTcyMF89tabYqLtlX/pkvpCBAi7BBWU3jeJlC4vyaAb2oY4eEfbGvRB&#10;toXULV4D3NRyFEWf0mDFYaHEhr5Lyk/p2Si479Z02OHx/rNMs/12vI7H+yxT6r3fLSYgPHX+FX62&#10;N1rBRwz/X8IPkLMHAAAA//8DAFBLAQItABQABgAIAAAAIQDb4fbL7gAAAIUBAAATAAAAAAAAAAAA&#10;AAAAAAAAAABbQ29udGVudF9UeXBlc10ueG1sUEsBAi0AFAAGAAgAAAAhAFr0LFu/AAAAFQEAAAsA&#10;AAAAAAAAAAAAAAAAHwEAAF9yZWxzLy5yZWxzUEsBAi0AFAAGAAgAAAAhAId2jj7EAAAA2wAAAA8A&#10;AAAAAAAAAAAAAAAABwIAAGRycy9kb3ducmV2LnhtbFBLBQYAAAAAAwADALcAAAD4AgAAAAA=&#10;">
                    <v:stroke startarrow="block" endarrow="block"/>
                  </v:shape>
                  <v:shape id="AutoShape 39" o:spid="_x0000_s1063" type="#_x0000_t32" style="position:absolute;left:1847;top:9907;width:1160;height:846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BBJwwAAANsAAAAPAAAAZHJzL2Rvd25yZXYueG1sRI9Bi8Iw&#10;FITvwv6H8Ba8aariIl2jyLKiICrW7f3RPNti81KaqNVfbxYEj8PMfMNM562pxJUaV1pWMOhHIIgz&#10;q0vOFfwdl70JCOeRNVaWScGdHMxnH50pxtre+EDXxOciQNjFqKDwvo6ldFlBBl3f1sTBO9nGoA+y&#10;yaVu8BbgppLDKPqSBksOCwXW9FNQdk4uRsFju6LjFk+P/W+S7jbj1WC8S1Olup/t4huEp9a/w6/2&#10;WisYDeH/S/gBcvYEAAD//wMAUEsBAi0AFAAGAAgAAAAhANvh9svuAAAAhQEAABMAAAAAAAAAAAAA&#10;AAAAAAAAAFtDb250ZW50X1R5cGVzXS54bWxQSwECLQAUAAYACAAAACEAWvQsW78AAAAVAQAACwAA&#10;AAAAAAAAAAAAAAAfAQAAX3JlbHMvLnJlbHNQSwECLQAUAAYACAAAACEAd6QQScMAAADbAAAADwAA&#10;AAAAAAAAAAAAAAAHAgAAZHJzL2Rvd25yZXYueG1sUEsFBgAAAAADAAMAtwAAAPcCAAAAAA==&#10;">
                    <v:stroke startarrow="block" endarrow="block"/>
                  </v:shape>
                  <v:shape id="AutoShape 40" o:spid="_x0000_s1064" type="#_x0000_t32" style="position:absolute;left:1911;top:9931;width:1096;height:727;flip:x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WtDxQAAANsAAAAPAAAAZHJzL2Rvd25yZXYueG1sRI9Ba8JA&#10;FITvQv/D8gq96aaKEqKrSDGil0Jtix6f2WcSkn0bdrcx/ffdQqHHYWa+YVabwbSiJ+drywqeJwkI&#10;4sLqmksFH+/5OAXhA7LG1jIp+CYPm/XDaIWZtnd+o/4UShEh7DNUUIXQZVL6oiKDfmI74ujdrDMY&#10;onSl1A7vEW5aOU2ShTRYc1yosKOXiorm9GUUHPf7tJfta3PO54udo+uhLj4vSj09DtsliEBD+A//&#10;tQ9awWwGv1/iD5DrHwAAAP//AwBQSwECLQAUAAYACAAAACEA2+H2y+4AAACFAQAAEwAAAAAAAAAA&#10;AAAAAAAAAAAAW0NvbnRlbnRfVHlwZXNdLnhtbFBLAQItABQABgAIAAAAIQBa9CxbvwAAABUBAAAL&#10;AAAAAAAAAAAAAAAAAB8BAABfcmVscy8ucmVsc1BLAQItABQABgAIAAAAIQBoCWtDxQAAANsAAAAP&#10;AAAAAAAAAAAAAAAAAAcCAABkcnMvZG93bnJldi54bWxQSwUGAAAAAAMAAwC3AAAA+QIAAAAA&#10;">
                    <v:stroke startarrow="block" endarrow="block"/>
                  </v:shape>
                </v:group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group id="Группа 13" o:spid="_x0000_s1038" style="width:204pt;height:198.75pt;mso-position-horizontal-relative:char;mso-position-vertical-relative:line" coordorigin="795,9750" coordsize="5010,5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2jcWgUAAHUlAAAOAAAAZHJzL2Uyb0RvYy54bWzsWutuo0YU/l+p7zDiv2PAgAHFWSV2HFXa&#10;dlfd7QOMYbi0wNAZEjutKlXqI/RF+gZ9hd036pkL4DhZZ5PUVjZrLFkzDAxzLvOd7xw4frUqC3RF&#10;GM9pNTGsI9NApIponFfpxPjp/XzgG4g3uIpxQSsyMa4JN16dfPvN8bIOiU0zWsSEIZik4uGynhhZ&#10;09ThcMijjJSYH9GaVDCYUFbiBrosHcYML2H2shjapukNl5TFNaMR4RzOztSgcSLnTxISNW+ShJMG&#10;FRMD1tbIfyb/F+J/eHKMw5ThOssjvQz8iFWUOK/god1UM9xgdMnyW1OVecQop0lzFNFySJMkj4iU&#10;AaSxzA1pLhi9rKUsabhM605NoNoNPT162uiHq7cM5THYbmSgCpdgow9/f/zz418f/oXfPwhOg46W&#10;dRrCpResfle/ZUpQaL6m0S8choeb46KfqovRYvk9jWFafNlQqaNVwkoxBUiPVtIU150pyKpBEZy0&#10;3cD0TbBYBGO2azuW7SpjRRlYVNw3DlwDwWgwdrUdo+xc3+6CMtW9siWWiEP1XLlWvTYlmOx0Mrbq&#10;cFp1SCsgSz5+U05h8P9LD7flaZVxWxoc7ksNoGPlFVoN3q7d4XmqwdtQw/jrVMN4Qw3+y1YDxCTe&#10;wy5/Guy+y3BNJJpzgaUtzkCAVBvszRUukBUojcpLWqzlCmhRRacZrlJyyhhdZgTHsCJLXA+YtnaD&#10;6HCA6XuR9yFbrcNPHNaMNxeElkg0JgYpirzmQjIc4qvXvFFo214lTnNa5PE8LwrZYeliWjAE4k6M&#10;uTykDBuXFRVaAri7gPvbpzDlcdcUED6rGFaDQ6Gsc91ucF6oNshUVFp7QmEiBvBwQeNrUB6jiiwA&#10;uYFGRtlvBloCUZgY/NdLzIiBiu8qMEBgOY5gFrLjuGMbOmx9ZLE+gqsIppoYjYFUc9ooNnJZszzN&#10;4EmWFLeipxAuk1wqs1+VXix4pVrr7t0zuOGeIBzo84a3gdl25J6gWAjCEOEt0/XlvsBhGxItIH8q&#10;wMuWcrmWWLSud3DQl++gYrsp/PwRyD6gY0GQLUFxX17qepbyUlvsfQk3nZeaJvAnQWEt0drqpQyW&#10;/wwxtMwbSNCKvJwYwMfhUBIeAPXe7O3ueA++uR7vbXuPgDryIZhKQLW91pCdq9qjDlChtdVVDxH/&#10;BUd88EjtoIKBSCdGti4CrJHM3YV9x/S0l94V9jsvNT1nu5c2LJfhoAdVwQTTWEuH458NlJQFlHsE&#10;8XZbbANSKFmsLBm0TGI7A90pif2KALgvzeyJ3YJfa294L3DwjK6QLb1qjTugZgXnW16+M647MiER&#10;lEQhGOlKVwfNMsEQLMJRla5P52L3kYiKiixMchSR+eCwO6FzIcmwIYcTY+L5sob5e2AG5/657wwc&#10;2zsfOOZsNjidT52BN7fG7mw0m05n1h9in1lOmOVxTCrxmLaeajmflzjryq6qhHYV1YfnjsOby5Ab&#10;GWTZEMmyHfPMDgZzzx8PnLnjDoKx6Q9MKzgLPNMJnNn8pkiv84o8XaQnJ7UPxIPOImL5vSrA3KAS&#10;aWhZPOjT32a1WIGD9Dnn88+E948bXXG4xw1dH+5C5H5ww7EDoG0CN+DYwA1/rBmd68k63QE2tpac&#10;DrCxVhh7FGyo90htQvOl1NH2jx5Ab1XJokcP/Vplz+hh9bULiHnCcGsVtq524bpPLF10JEPVWw+s&#10;48A61CuLm6xDwkdXDznAR/qJClL3LrKHD/06cs/wMQpa8mEHqmbUw4fv68qnrjQdyMeBfHxuEfnx&#10;5KOrU31R6AHf9sjMTH+HJD4eWu9De/1rqZP/AAAA//8DAFBLAwQUAAYACAAAACEAr0jG/N0AAAAF&#10;AQAADwAAAGRycy9kb3ducmV2LnhtbEyPQUvDQBCF74L/YRnBm93EWm1jNqUU9VQEW0F6mybTJDQ7&#10;G7LbJP33jl708uDxhve+SZejbVRPna8dG4gnESji3BU1lwY+d693c1A+IBfYOCYDF/KwzK6vUkwK&#10;N/AH9dtQKilhn6CBKoQ20drnFVn0E9cSS3Z0ncUgtit10eEg5bbR91H0qC3WLAsVtrSuKD9tz9bA&#10;24DDahq/9JvTcX3Z72bvX5uYjLm9GVfPoAKN4e8YfvAFHTJhOrgzF141BuSR8KuSPURzsQcD08XT&#10;DHSW6v/02TcAAAD//wMAUEsBAi0AFAAGAAgAAAAhALaDOJL+AAAA4QEAABMAAAAAAAAAAAAAAAAA&#10;AAAAAFtDb250ZW50X1R5cGVzXS54bWxQSwECLQAUAAYACAAAACEAOP0h/9YAAACUAQAACwAAAAAA&#10;AAAAAAAAAAAvAQAAX3JlbHMvLnJlbHNQSwECLQAUAAYACAAAACEAHddo3FoFAAB1JQAADgAAAAAA&#10;AAAAAAAAAAAuAgAAZHJzL2Uyb0RvYy54bWxQSwECLQAUAAYACAAAACEAr0jG/N0AAAAFAQAADwAA&#10;AAAAAAAAAAAAAAC0BwAAZHJzL2Rvd25yZXYueG1sUEsFBgAAAAAEAAQA8wAAAL4IAAAAAA==&#10;">
                  <v:group id="Group 15" o:spid="_x0000_s1039" style="position:absolute;left:795;top:9750;width:5010;height:5010" coordorigin="795,9750" coordsize="5010,5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<v:group id="Group 16" o:spid="_x0000_s1040" style="position:absolute;left:795;top:9750;width:5010;height:5010" coordorigin="795,9750" coordsize="5010,5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  <v:group id="Group 17" o:spid="_x0000_s1041" style="position:absolute;left:795;top:9750;width:5010;height:5010" coordorigin="795,9750" coordsize="5010,5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<v:group id="Group 18" o:spid="_x0000_s1042" style="position:absolute;left:795;top:9750;width:5010;height:5010" coordorigin="795,9750" coordsize="5010,5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      <v:oval id="Oval 19" o:spid="_x0000_s1043" style="position:absolute;left:795;top:9750;width:5010;height:50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aBSwwAAANsAAAAPAAAAZHJzL2Rvd25yZXYueG1sRI9Ba8JA&#10;EIXvhf6HZQq91Y0GRVJXEaVgDz002vuQHZNgdjZkpzH9951DobcZ3pv3vtnsptCZkYbURnYwn2Vg&#10;iKvoW64dXM5vL2swSZA9dpHJwQ8l2G0fHzZY+HjnTxpLqY2GcCrQQSPSF9amqqGAaRZ7YtWucQgo&#10;ug619QPeNTx0dpFlKxuwZW1osKdDQ9Wt/A4OjvW+XI02l2V+PZ5kefv6eM/nzj0/TftXMEKT/Jv/&#10;rk9e8RVWf9EB7PYXAAD//wMAUEsBAi0AFAAGAAgAAAAhANvh9svuAAAAhQEAABMAAAAAAAAAAAAA&#10;AAAAAAAAAFtDb250ZW50X1R5cGVzXS54bWxQSwECLQAUAAYACAAAACEAWvQsW78AAAAVAQAACwAA&#10;AAAAAAAAAAAAAAAfAQAAX3JlbHMvLnJlbHNQSwECLQAUAAYACAAAACEAqsmgUsMAAADbAAAADwAA&#10;AAAAAAAAAAAAAAAHAgAAZHJzL2Rvd25yZXYueG1sUEsFBgAAAAADAAMAtwAAAPcCAAAAAA==&#10;"/>
                          <v:oval id="Oval 20" o:spid="_x0000_s1044" style="position:absolute;left:1444;top:10589;width:1200;height:12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QXJwQAAANsAAAAPAAAAZHJzL2Rvd25yZXYueG1sRE9Na8JA&#10;EL0L/Q/LCL3pRoPSRleRSsEePDS29yE7JsHsbMiOMf57tyD0No/3Oevt4BrVUxdqzwZm0wQUceFt&#10;zaWBn9Pn5A1UEGSLjWcycKcA283LaI2Z9Tf+pj6XUsUQDhkaqETaTOtQVOQwTH1LHLmz7xxKhF2p&#10;bYe3GO4aPU+SpXZYc2yosKWPiopLfnUG9uUuX/Y6lUV63h9kcfk9fqUzY17Hw24FSmiQf/HTfbBx&#10;/jv8/RIP0JsHAAAA//8DAFBLAQItABQABgAIAAAAIQDb4fbL7gAAAIUBAAATAAAAAAAAAAAAAAAA&#10;AAAAAABbQ29udGVudF9UeXBlc10ueG1sUEsBAi0AFAAGAAgAAAAhAFr0LFu/AAAAFQEAAAsAAAAA&#10;AAAAAAAAAAAAHwEAAF9yZWxzLy5yZWxzUEsBAi0AFAAGAAgAAAAhAMWFBcnBAAAA2wAAAA8AAAAA&#10;AAAAAAAAAAAABwIAAGRycy9kb3ducmV2LnhtbFBLBQYAAAAAAwADALcAAAD1AgAAAAA=&#10;"/>
                          <v:rect id="Rectangle 21" o:spid="_x0000_s1045" style="position:absolute;left:1561;top:12720;width:1005;height:10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4cj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s&#10;D1/CD5CzDwAAAP//AwBQSwECLQAUAAYACAAAACEA2+H2y+4AAACFAQAAEwAAAAAAAAAAAAAAAAAA&#10;AAAAW0NvbnRlbnRfVHlwZXNdLnhtbFBLAQItABQABgAIAAAAIQBa9CxbvwAAABUBAAALAAAAAAAA&#10;AAAAAAAAAB8BAABfcmVscy8ucmVsc1BLAQItABQABgAIAAAAIQBUw4cjvwAAANsAAAAPAAAAAAAA&#10;AAAAAAAAAAcCAABkcnMvZG93bnJldi54bWxQSwUGAAAAAAMAAwC3AAAA8wIAAAAA&#10;"/>
                          <v:oval id="Oval 22" o:spid="_x0000_s1046" style="position:absolute;left:3825;top:12600;width:1230;height:12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8NywwAAANsAAAAPAAAAZHJzL2Rvd25yZXYueG1sRI9Ba8JA&#10;FITvQv/D8gredBODUlJXkYqgBw+N7f2RfSbB7NuQfY3pv+8KQo/DzHzDrLeja9VAfWg8G0jnCSji&#10;0tuGKwNfl8PsDVQQZIutZzLwSwG2m5fJGnPr7/xJQyGVihAOORqoRbpc61DW5DDMfUccvavvHUqU&#10;faVtj/cId61eJMlKO2w4LtTY0UdN5a34cQb21a5YDTqTZXbdH2V5+z6fstSY6eu4ewclNMp/+Nk+&#10;WgOLFB5f4g/Qmz8AAAD//wMAUEsBAi0AFAAGAAgAAAAhANvh9svuAAAAhQEAABMAAAAAAAAAAAAA&#10;AAAAAAAAAFtDb250ZW50X1R5cGVzXS54bWxQSwECLQAUAAYACAAAACEAWvQsW78AAAAVAQAACwAA&#10;AAAAAAAAAAAAAAAfAQAAX3JlbHMvLnJlbHNQSwECLQAUAAYACAAAACEA9Z/DcsMAAADbAAAADwAA&#10;AAAAAAAAAAAAAAAHAgAAZHJzL2Rvd25yZXYueG1sUEsFBgAAAAADAAMAtwAAAPcCAAAAAA==&#10;"/>
                          <v:shape id="AutoShape 23" o:spid="_x0000_s1047" type="#_x0000_t5" style="position:absolute;left:4065;top:10589;width:1230;height:10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MOZwwAAANsAAAAPAAAAZHJzL2Rvd25yZXYueG1sRI9Bi8Iw&#10;FITvC/6H8AQvi6bbwyrVKCLIihdZK0Jvj+bZljYvpUm1/nuzsOBxmJlvmNVmMI24U+cqywq+ZhEI&#10;4tzqigsFl3Q/XYBwHlljY5kUPMnBZj36WGGi7YN/6X72hQgQdgkqKL1vEyldXpJBN7MtcfButjPo&#10;g+wKqTt8BLhpZBxF39JgxWGhxJZ2JeX1uTcKsM6uR6NPsk+LKvrJ+s95WpNSk/GwXYLwNPh3+L99&#10;0AriGP6+hB8g1y8AAAD//wMAUEsBAi0AFAAGAAgAAAAhANvh9svuAAAAhQEAABMAAAAAAAAAAAAA&#10;AAAAAAAAAFtDb250ZW50X1R5cGVzXS54bWxQSwECLQAUAAYACAAAACEAWvQsW78AAAAVAQAACwAA&#10;AAAAAAAAAAAAAAAfAQAAX3JlbHMvLnJlbHNQSwECLQAUAAYACAAAACEAsVzDmcMAAADbAAAADwAA&#10;AAAAAAAAAAAAAAAHAgAAZHJzL2Rvd25yZXYueG1sUEsFBgAAAAADAAMAtwAAAPcCAAAAAA==&#10;"/>
                        </v:group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24" o:spid="_x0000_s1048" type="#_x0000_t202" style="position:absolute;left:1308;top:10935;width:1440;height:4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        <v:textbox>
                            <w:txbxContent>
                              <w:p w:rsidR="001B5161" w:rsidRPr="00C553C0" w:rsidRDefault="001B5161" w:rsidP="001B5161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C553C0">
                                  <w:rPr>
                                    <w:rFonts w:ascii="Times New Roman" w:hAnsi="Times New Roman" w:cs="Times New Roman"/>
                                  </w:rPr>
                                  <w:t>мама</w:t>
                                </w:r>
                              </w:p>
                            </w:txbxContent>
                          </v:textbox>
                        </v:shape>
                      </v:group>
                      <v:shape id="Text Box 25" o:spid="_x0000_s1049" type="#_x0000_t202" style="position:absolute;left:4290;top:11115;width:870;height:56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      <v:textbox>
                          <w:txbxContent>
                            <w:p w:rsidR="001B5161" w:rsidRPr="00C553C0" w:rsidRDefault="001B5161" w:rsidP="001B5161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C553C0">
                                <w:rPr>
                                  <w:rFonts w:ascii="Times New Roman" w:hAnsi="Times New Roman" w:cs="Times New Roman"/>
                                </w:rPr>
                                <w:t>папа</w:t>
                              </w:r>
                            </w:p>
                          </w:txbxContent>
                        </v:textbox>
                      </v:shape>
                    </v:group>
                    <v:shape id="Text Box 26" o:spid="_x0000_s1050" type="#_x0000_t202" style="position:absolute;left:1561;top:12960;width:1005;height:55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      <v:textbox>
                        <w:txbxContent>
                          <w:p w:rsidR="001B5161" w:rsidRPr="00C17A09" w:rsidRDefault="001B5161" w:rsidP="001B516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2"/>
                              </w:rPr>
                            </w:pPr>
                            <w:r w:rsidRPr="00C17A09">
                              <w:rPr>
                                <w:rFonts w:ascii="Times New Roman" w:hAnsi="Times New Roman" w:cs="Times New Roman"/>
                                <w:sz w:val="12"/>
                              </w:rPr>
                              <w:t>младший сын</w:t>
                            </w:r>
                          </w:p>
                        </w:txbxContent>
                      </v:textbox>
                    </v:shape>
                  </v:group>
                  <v:shape id="Text Box 27" o:spid="_x0000_s1051" type="#_x0000_t202" style="position:absolute;left:3990;top:12930;width:885;height:6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  <v:textbox>
                      <w:txbxContent>
                        <w:p w:rsidR="001B5161" w:rsidRPr="00C17A09" w:rsidRDefault="001B5161" w:rsidP="001B5161">
                          <w:pPr>
                            <w:rPr>
                              <w:sz w:val="20"/>
                            </w:rPr>
                          </w:pPr>
                          <w:r w:rsidRPr="00C17A09">
                            <w:rPr>
                              <w:sz w:val="20"/>
                            </w:rPr>
                            <w:t>дочь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  <w:tc>
          <w:tcPr>
            <w:tcW w:w="6662" w:type="dxa"/>
            <w:vAlign w:val="center"/>
          </w:tcPr>
          <w:p w:rsidR="001B5161" w:rsidRDefault="001B5161" w:rsidP="000F3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Наиболее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благоприятная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социограмма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семьи, каждый взаимодействует с каждым, без каких либо препятствий.</w:t>
            </w:r>
          </w:p>
          <w:p w:rsidR="001B5161" w:rsidRDefault="001B5161" w:rsidP="000F3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 же время можно сказать, что наиболее тесное взаимодействие между «Папой и дочерью», «Мамой и сыном», «Дочерью и сыном» и «Папой и мамой».</w:t>
            </w:r>
          </w:p>
        </w:tc>
      </w:tr>
      <w:tr w:rsidR="001B5161" w:rsidTr="000F37F8">
        <w:tc>
          <w:tcPr>
            <w:tcW w:w="4503" w:type="dxa"/>
          </w:tcPr>
          <w:p w:rsidR="001B5161" w:rsidRDefault="001B5161" w:rsidP="000F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group id="Группа 1" o:spid="_x0000_s1026" style="width:185.95pt;height:194.3pt;mso-position-horizontal-relative:char;mso-position-vertical-relative:line" coordorigin="1965,1785" coordsize="4860,4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nqUawUAAJ0eAAAOAAAAZHJzL2Uyb0RvYy54bWzsWWlu4zYU/l+gdyD037Go1RLiDBIvQYFp&#10;Z9CZHoCWZEutJKqkEjtTFCjQI/QivUGvMHOjPpIS5SVOJ0ntZgongEGJ6/vewu89nb9aFTm6TRjP&#10;aDk08JlpoKSMaJyVi6Hxw/tpb2AgXpMyJjktk6Fxl3Dj1cXXX50vqzCxaErzOGEIFil5uKyGRlrX&#10;Vdjv8yhNCsLPaJWU0DmnrCA1PLJFP2ZkCasXed8yTa+/pCyuGI0SzuHtWHUaF3L9+TyJ6jfzOU9q&#10;lA8NOFstf5n8nYnf/sU5CReMVGkWNccgTzhFQbISNtVLjUlN0A3LdpYqsohRTuf1WUSLPp3PsyiR&#10;MoA02NyS5prRm0rKsgiXi0rDBNBu4fTkZaPvbt8ylMWgOwOVpAAVffzj02+ffv/4F/z/ibBAaFkt&#10;Qhh4zap31VumxITmaxr9xKG7v90vnhdqMJotv6UxrEpuaioRWs1ZIZYA2dFKKuJOKyJZ1SiCl5bt&#10;YddzDRRBn+V4vocbVUUp6FPMw4Hoh27sD1ylxiidNPOdgQfKFpNlS5yRhGpjedjmcEIyMDveIcuf&#10;h+y7lFSJVBgXgDXIWi2yb25JjmyFqBzQwskVlqiko5SUi+SSMbpMExLDeaQG4NRrE8QDB038I7j3&#10;gNRC/ABEJKwYr68TWiDRGBpJnmcVF4KRkNy+5rUCtB0lXnOaZ/E0y3P5wBazUc4QiDs0pvJPCA06&#10;2BiWl2g5NALXcuXKG318fQlT/t23BDhIGcPSJBRoTZp2TbJctWHLvJQWqhBTGp/R+A7QY1SFAwhf&#10;0Egp+2CgJYSCocF/viEsMVD+TQkaCLDjiNghHxzXt+CBrffM1ntIGcFSQ6M2kGqOahVvbiqWLVLY&#10;CUtxS3oJLjHPJJhCo+pUzWHBKJXfSVPVLthYlN1alIwQyFEmdTgntW3hT8IXLRBe4t3akYVx46e2&#10;B4Nkn3bSe+Z1Tro7c6+TNuFkGwZnEwYZBrZjkQjJ/1assl1/HwzYF10i4sjWFgy78zoYdmfuheEI&#10;sQp0qW4BGas8ZVhroQdc+ECx6lHgaohOserFxKojWKfXWud7EX6u6Ar5WxaK6hW8bmPswWx14Cry&#10;YflOQz7aeIgxUBUZCDxfdu03VQbs9KE7taTiQpWhRFxiJNQvYE31BnaF61j0if0l4fwlMIPJYDJw&#10;eo7lTXqOOR73Lqcjp+dNse+O7fFoNMa/in2xE6ZZHCel2KYlv9j5PArU0HBFWzX93X+H76MB/c1j&#10;SJYAsmyJhC3HvLKC3tQb+D1n6ri9wDcHPRMHV4FnOoEznm6K9Dork+eL9Gx+UmQ1pDd5VgyNgSYx&#10;+8mK1og4fgcFqLtVtCSCgvspJlOvZivJ3hsK0LKIl89tOh7+AM/xW39XPGegnP0IPMc2g708Bw+s&#10;YIfnwHDBj2wT2FBz+U/aZEYzpHamDgkdCK1CD56MQD6uLnjBPmW+gqQ0GwnGAW95ewcpEblk0rcf&#10;p51bvmYZ5En5WkoiAsYibmQj8Y8Gmhc5pPIi5XKF6wm1APAyf5GtF5C+PDI8fNm5zBH4QdAat+YH&#10;qm6wZtxHJgiOGWwTBNNuEiZXFS50NNix8hNBgHLCiSCsVTOeThCkFXZlhv8JQRBcW11niiHgg9cr&#10;dUkDCkFbnt0VNLBtahrQ1CvvmdfVAHZn6qDwH1AEALEB9XvIUOQ9i7CluNdxSgFtuelzMNZIPTp8&#10;Pj5ZEWnXsXOC06Wvv+7cX14H02zMtbv1t4vsR7r1td0GuEkRdsmtb6mKfvtB4tFmq6sAbRFAvwBX&#10;OJUFTmUBHuqygC7gfimfPLrrDpif/o7YtOEbqMzcmu+14iPr+rMc1X1VvvgbAAD//wMAUEsDBBQA&#10;BgAIAAAAIQDFB4Hg3AAAAAUBAAAPAAAAZHJzL2Rvd25yZXYueG1sTI9BS8NAEIXvgv9hGcGb3cRi&#10;jTGbUop6KkJbQbxNk2kSmp0N2W2S/ntHL3oZ3vCG977JlpNt1UC9bxwbiGcRKOLClQ1XBj72r3cJ&#10;KB+QS2wdk4ELeVjm11cZpqUbeUvDLlRKQtinaKAOoUu19kVNFv3MdcTiHV1vMcjaV7rscZRw2+r7&#10;KFpoiw1LQ40drWsqTruzNfA24riaxy/D5nRcX772D++fm5iMub2ZVs+gAk3h7xh+8AUdcmE6uDOX&#10;XrUG5JHwO8WbP8ZPoA4ikmQBOs/0f/r8GwAA//8DAFBLAQItABQABgAIAAAAIQC2gziS/gAAAOEB&#10;AAATAAAAAAAAAAAAAAAAAAAAAABbQ29udGVudF9UeXBlc10ueG1sUEsBAi0AFAAGAAgAAAAhADj9&#10;If/WAAAAlAEAAAsAAAAAAAAAAAAAAAAALwEAAF9yZWxzLy5yZWxzUEsBAi0AFAAGAAgAAAAhAO0u&#10;epRrBQAAnR4AAA4AAAAAAAAAAAAAAAAALgIAAGRycy9lMm9Eb2MueG1sUEsBAi0AFAAGAAgAAAAh&#10;AMUHgeDcAAAABQEAAA8AAAAAAAAAAAAAAAAAxQcAAGRycy9kb3ducmV2LnhtbFBLBQYAAAAABAAE&#10;APMAAADOCAAAAAA=&#10;">
                  <v:oval id="Oval 3" o:spid="_x0000_s1027" style="position:absolute;left:1965;top:1785;width:4860;height:48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Ro2wgAAANoAAAAPAAAAZHJzL2Rvd25yZXYueG1sRI9Ba8JA&#10;FITvgv9heYI33WhQSuoqUhHswYOxvT+yzySYfRuyrzH9992C4HGYmW+YzW5wjeqpC7VnA4t5Aoq4&#10;8Lbm0sDX9Th7AxUE2WLjmQz8UoDddjzaYGb9gy/U51KqCOGQoYFKpM20DkVFDsPct8TRu/nOoUTZ&#10;ldp2+Ihw1+hlkqy1w5rjQoUtfVRU3PMfZ+BQ7vN1r1NZpbfDSVb37/NnujBmOhn276CEBnmFn+2T&#10;NbCE/yvxBujtHwAAAP//AwBQSwECLQAUAAYACAAAACEA2+H2y+4AAACFAQAAEwAAAAAAAAAAAAAA&#10;AAAAAAAAW0NvbnRlbnRfVHlwZXNdLnhtbFBLAQItABQABgAIAAAAIQBa9CxbvwAAABUBAAALAAAA&#10;AAAAAAAAAAAAAB8BAABfcmVscy8ucmVsc1BLAQItABQABgAIAAAAIQBQ3Ro2wgAAANoAAAAPAAAA&#10;AAAAAAAAAAAAAAcCAABkcnMvZG93bnJldi54bWxQSwUGAAAAAAMAAwC3AAAA9gIAAAAA&#10;"/>
                  <v:group id="Group 4" o:spid="_x0000_s1028" style="position:absolute;left:3360;top:2220;width:2115;height:3660" coordorigin="3360,2220" coordsize="2115,3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group id="Group 5" o:spid="_x0000_s1029" style="position:absolute;left:3570;top:2220;width:1770;height:1770" coordorigin="3570,2220" coordsize="177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  <v:oval id="Oval 6" o:spid="_x0000_s1030" style="position:absolute;left:3570;top:2220;width:1770;height:177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IJCwgAAANoAAAAPAAAAZHJzL2Rvd25yZXYueG1sRI9Ba8JA&#10;FITvgv9heYXedGNDpKSuIkrBHjwY7f2RfSbB7NuQfY3pv+8WBI/DzHzDrDaja9VAfWg8G1jME1DE&#10;pbcNVwYu58/ZO6ggyBZbz2TglwJs1tPJCnPr73yioZBKRQiHHA3UIl2udShrchjmviOO3tX3DiXK&#10;vtK2x3uEu1a/JclSO2w4LtTY0a6m8lb8OAP7alssB51Kll73B8lu38evdGHM68u4/QAlNMoz/Ggf&#10;rIEM/q/EG6DXfwAAAP//AwBQSwECLQAUAAYACAAAACEA2+H2y+4AAACFAQAAEwAAAAAAAAAAAAAA&#10;AAAAAAAAW0NvbnRlbnRfVHlwZXNdLnhtbFBLAQItABQABgAIAAAAIQBa9CxbvwAAABUBAAALAAAA&#10;AAAAAAAAAAAAAB8BAABfcmVscy8ucmVsc1BLAQItABQABgAIAAAAIQDfNIJCwgAAANoAAAAPAAAA&#10;AAAAAAAAAAAAAAcCAABkcnMvZG93bnJldi54bWxQSwUGAAAAAAMAAwC3AAAA9gIAAAAA&#10;"/>
                      <v:shape id="Text Box 7" o:spid="_x0000_s1031" type="#_x0000_t202" style="position:absolute;left:3855;top:2745;width:1110;height:67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      <v:textbox>
                          <w:txbxContent>
                            <w:p w:rsidR="001B5161" w:rsidRDefault="001B5161" w:rsidP="001B5161">
                              <w:pPr>
                                <w:jc w:val="center"/>
                              </w:pPr>
                              <w:r>
                                <w:t>Папа</w:t>
                              </w:r>
                            </w:p>
                          </w:txbxContent>
                        </v:textbox>
                      </v:shape>
                    </v:group>
                    <v:group id="Group 8" o:spid="_x0000_s1032" style="position:absolute;left:3360;top:3090;width:2115;height:1829" coordorigin="3390,3015" coordsize="2115,1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<v:shape id="AutoShape 9" o:spid="_x0000_s1033" type="#_x0000_t5" style="position:absolute;left:3390;top:3015;width:2115;height:18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DpLwAAAANoAAAAPAAAAZHJzL2Rvd25yZXYueG1sRE/LaoNA&#10;FN0H+g/DLWQT4tgu2mIcJRRKSzalMRTcXZwbFZ074oyP/H1mUejycN5pvppezDS61rKCpygGQVxZ&#10;3XKt4FJ87N9AOI+ssbdMCm7kIM8eNikm2i78Q/PZ1yKEsEtQQeP9kEjpqoYMusgOxIG72tGgD3Cs&#10;pR5xCeGml89x/CINthwaGhzovaGqO09GAXbl78nobzkVdRt/ltPutehIqe3jejyA8LT6f/Gf+0sr&#10;CFvDlXADZHYHAAD//wMAUEsBAi0AFAAGAAgAAAAhANvh9svuAAAAhQEAABMAAAAAAAAAAAAAAAAA&#10;AAAAAFtDb250ZW50X1R5cGVzXS54bWxQSwECLQAUAAYACAAAACEAWvQsW78AAAAVAQAACwAAAAAA&#10;AAAAAAAAAAAfAQAAX3JlbHMvLnJlbHNQSwECLQAUAAYACAAAACEA9Sg6S8AAAADaAAAADwAAAAAA&#10;AAAAAAAAAAAHAgAAZHJzL2Rvd25yZXYueG1sUEsFBgAAAAADAAMAtwAAAPQCAAAAAA==&#10;"/>
                      <v:shape id="Text Box 10" o:spid="_x0000_s1034" type="#_x0000_t202" style="position:absolute;left:3855;top:4095;width:1035;height:58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    <v:textbox>
                          <w:txbxContent>
                            <w:p w:rsidR="001B5161" w:rsidRPr="00C17A09" w:rsidRDefault="001B5161" w:rsidP="001B5161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C17A09">
                                <w:rPr>
                                  <w:sz w:val="20"/>
                                </w:rPr>
                                <w:t>Мама</w:t>
                              </w:r>
                            </w:p>
                          </w:txbxContent>
                        </v:textbox>
                      </v:shape>
                    </v:group>
                    <v:group id="Group 11" o:spid="_x0000_s1035" style="position:absolute;left:3360;top:4575;width:2115;height:1305" coordorigin="3360,4575" coordsize="2115,1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<v:rect id="Rectangle 12" o:spid="_x0000_s1036" style="position:absolute;left:3360;top:4575;width:2115;height:1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+gFvwAAANsAAAAPAAAAZHJzL2Rvd25yZXYueG1sRE9Ni8Iw&#10;EL0L/ocwgjdNdWHRahRRXNyj1ou3sRnbajMpTdTqrzeC4G0e73Om88aU4ka1KywrGPQjEMSp1QVn&#10;CvbJujcC4TyyxtIyKXiQg/ms3ZpirO2dt3Tb+UyEEHYxKsi9r2IpXZqTQde3FXHgTrY26AOsM6lr&#10;vIdwU8phFP1KgwWHhhwrWuaUXnZXo+BYDPf43CZ/kRmvf/x/k5yvh5VS3U6zmIDw1Piv+OPe6DB/&#10;AO9fwgFy9gIAAP//AwBQSwECLQAUAAYACAAAACEA2+H2y+4AAACFAQAAEwAAAAAAAAAAAAAAAAAA&#10;AAAAW0NvbnRlbnRfVHlwZXNdLnhtbFBLAQItABQABgAIAAAAIQBa9CxbvwAAABUBAAALAAAAAAAA&#10;AAAAAAAAAB8BAABfcmVscy8ucmVsc1BLAQItABQABgAIAAAAIQD14+gFvwAAANsAAAAPAAAAAAAA&#10;AAAAAAAAAAcCAABkcnMvZG93bnJldi54bWxQSwUGAAAAAAMAAwC3AAAA8wIAAAAA&#10;"/>
                      <v:shape id="Text Box 13" o:spid="_x0000_s1037" type="#_x0000_t202" style="position:absolute;left:3360;top:4919;width:2115;height:72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      <v:textbox>
                          <w:txbxContent>
                            <w:p w:rsidR="001B5161" w:rsidRDefault="001B5161" w:rsidP="001B5161">
                              <w:pPr>
                                <w:jc w:val="center"/>
                              </w:pPr>
                              <w:r>
                                <w:t>Ребёнок</w:t>
                              </w:r>
                            </w:p>
                          </w:txbxContent>
                        </v:textbox>
                      </v:shape>
                    </v:group>
                  </v:group>
                  <w10:wrap type="none"/>
                  <w10:anchorlock/>
                </v:group>
              </w:pict>
            </w:r>
          </w:p>
        </w:tc>
        <w:tc>
          <w:tcPr>
            <w:tcW w:w="6662" w:type="dxa"/>
            <w:vAlign w:val="center"/>
          </w:tcPr>
          <w:p w:rsidR="001B5161" w:rsidRDefault="001B5161" w:rsidP="000F3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 зависимости от занимаемых ролей,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социограмма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несет, конструктивного взаимодействия в семье.</w:t>
            </w:r>
          </w:p>
          <w:p w:rsidR="001B5161" w:rsidRDefault="001B5161" w:rsidP="000F3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данном случае, происходит зажим одного из членов семьи, как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говорится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нет возможности продохнуть, при этом взаимодействие между «Папой и ребёнком» происходит исключительно через маму.</w:t>
            </w:r>
          </w:p>
        </w:tc>
      </w:tr>
    </w:tbl>
    <w:p w:rsidR="001B5161" w:rsidRPr="00C553C0" w:rsidRDefault="001B5161" w:rsidP="001B5161">
      <w:pPr>
        <w:rPr>
          <w:rFonts w:ascii="Times New Roman" w:hAnsi="Times New Roman" w:cs="Times New Roman"/>
          <w:sz w:val="24"/>
          <w:szCs w:val="24"/>
        </w:rPr>
      </w:pPr>
    </w:p>
    <w:p w:rsidR="00912181" w:rsidRPr="00BB0214" w:rsidRDefault="00912181" w:rsidP="009121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0214">
        <w:rPr>
          <w:rFonts w:ascii="Times New Roman" w:hAnsi="Times New Roman" w:cs="Times New Roman"/>
          <w:sz w:val="28"/>
          <w:szCs w:val="28"/>
        </w:rPr>
        <w:t>Решение:</w:t>
      </w:r>
    </w:p>
    <w:p w:rsidR="004E15D7" w:rsidRPr="00795F01" w:rsidRDefault="00503F63" w:rsidP="00503F6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95F01">
        <w:rPr>
          <w:rFonts w:ascii="Times New Roman" w:hAnsi="Times New Roman" w:cs="Times New Roman"/>
          <w:sz w:val="28"/>
          <w:szCs w:val="28"/>
        </w:rPr>
        <w:t xml:space="preserve">Психологической службе школы продолжить работу по профилактике </w:t>
      </w:r>
      <w:proofErr w:type="spellStart"/>
      <w:r w:rsidRPr="00795F01">
        <w:rPr>
          <w:rFonts w:ascii="Times New Roman" w:hAnsi="Times New Roman" w:cs="Times New Roman"/>
          <w:sz w:val="28"/>
          <w:szCs w:val="28"/>
        </w:rPr>
        <w:t>аутодеструктивного</w:t>
      </w:r>
      <w:proofErr w:type="spellEnd"/>
      <w:r w:rsidRPr="00795F01">
        <w:rPr>
          <w:rFonts w:ascii="Times New Roman" w:hAnsi="Times New Roman" w:cs="Times New Roman"/>
          <w:sz w:val="28"/>
          <w:szCs w:val="28"/>
        </w:rPr>
        <w:t xml:space="preserve"> поведения в школе. Срок: постоянно</w:t>
      </w:r>
    </w:p>
    <w:p w:rsidR="00503F63" w:rsidRPr="00795F01" w:rsidRDefault="00503F63" w:rsidP="00503F6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95F01">
        <w:rPr>
          <w:rFonts w:ascii="Times New Roman" w:hAnsi="Times New Roman" w:cs="Times New Roman"/>
          <w:sz w:val="28"/>
          <w:szCs w:val="28"/>
        </w:rPr>
        <w:t xml:space="preserve">Родителям в воспитании учитывать информацию психолога. Срок: постоянно. </w:t>
      </w:r>
    </w:p>
    <w:p w:rsidR="00503F63" w:rsidRPr="00795F01" w:rsidRDefault="00503F63" w:rsidP="00503F63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795F01">
        <w:rPr>
          <w:color w:val="000000"/>
          <w:sz w:val="27"/>
          <w:szCs w:val="27"/>
        </w:rPr>
        <w:t>Сохраняйте контакт со своим ребенком.</w:t>
      </w:r>
      <w:r w:rsidRPr="00795F01">
        <w:rPr>
          <w:b/>
          <w:bCs/>
          <w:color w:val="000000"/>
          <w:sz w:val="27"/>
          <w:szCs w:val="27"/>
        </w:rPr>
        <w:t> </w:t>
      </w:r>
      <w:r w:rsidRPr="00795F01">
        <w:rPr>
          <w:color w:val="000000"/>
          <w:sz w:val="27"/>
          <w:szCs w:val="27"/>
        </w:rPr>
        <w:t>Важно постоянно общаться с подростком, несмотря на растущую в этом возрасте потребность в отделении от родителей.</w:t>
      </w:r>
      <w:r w:rsidR="00795F01" w:rsidRPr="00795F01">
        <w:rPr>
          <w:color w:val="000000"/>
          <w:sz w:val="27"/>
          <w:szCs w:val="27"/>
        </w:rPr>
        <w:t xml:space="preserve"> Срок: постоянно.</w:t>
      </w:r>
    </w:p>
    <w:p w:rsidR="00A90DF7" w:rsidRPr="00BB0214" w:rsidRDefault="00A90DF7" w:rsidP="009121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0214" w:rsidRPr="00BB0214" w:rsidRDefault="00A90DF7" w:rsidP="00425ABA">
      <w:pPr>
        <w:spacing w:after="0"/>
        <w:jc w:val="both"/>
        <w:rPr>
          <w:sz w:val="28"/>
          <w:szCs w:val="28"/>
        </w:rPr>
      </w:pPr>
      <w:r w:rsidRPr="00BB0214">
        <w:rPr>
          <w:rFonts w:ascii="Times New Roman" w:hAnsi="Times New Roman" w:cs="Times New Roman"/>
          <w:b/>
          <w:sz w:val="28"/>
          <w:szCs w:val="28"/>
        </w:rPr>
        <w:t xml:space="preserve">По второму вопросу выступила председатель ПОП совета </w:t>
      </w:r>
      <w:proofErr w:type="spellStart"/>
      <w:r w:rsidRPr="00BB0214">
        <w:rPr>
          <w:rFonts w:ascii="Times New Roman" w:hAnsi="Times New Roman" w:cs="Times New Roman"/>
          <w:b/>
          <w:sz w:val="28"/>
          <w:szCs w:val="28"/>
        </w:rPr>
        <w:t>Шешукова</w:t>
      </w:r>
      <w:r w:rsidR="00E956AE" w:rsidRPr="00BB0214">
        <w:rPr>
          <w:rFonts w:ascii="Times New Roman" w:hAnsi="Times New Roman" w:cs="Times New Roman"/>
          <w:b/>
          <w:sz w:val="28"/>
          <w:szCs w:val="28"/>
        </w:rPr>
        <w:t>А.С</w:t>
      </w:r>
      <w:proofErr w:type="spellEnd"/>
      <w:r w:rsidR="00E956AE" w:rsidRPr="00BB0214">
        <w:rPr>
          <w:rFonts w:ascii="Times New Roman" w:hAnsi="Times New Roman" w:cs="Times New Roman"/>
          <w:sz w:val="28"/>
          <w:szCs w:val="28"/>
        </w:rPr>
        <w:t xml:space="preserve">., </w:t>
      </w:r>
      <w:r w:rsidR="00425ABA">
        <w:rPr>
          <w:rFonts w:ascii="Times New Roman" w:hAnsi="Times New Roman" w:cs="Times New Roman"/>
          <w:sz w:val="28"/>
          <w:szCs w:val="28"/>
        </w:rPr>
        <w:t xml:space="preserve">она предложила переизбрать председателя ПОП совета в связи её выходом на работу в систему образования. ПОП советом предложена кандидатура </w:t>
      </w:r>
      <w:proofErr w:type="spellStart"/>
      <w:r w:rsidR="00425ABA">
        <w:rPr>
          <w:rFonts w:ascii="Times New Roman" w:hAnsi="Times New Roman" w:cs="Times New Roman"/>
          <w:sz w:val="28"/>
          <w:szCs w:val="28"/>
        </w:rPr>
        <w:t>Олейниченко</w:t>
      </w:r>
      <w:proofErr w:type="spellEnd"/>
      <w:r w:rsidR="00425ABA">
        <w:rPr>
          <w:rFonts w:ascii="Times New Roman" w:hAnsi="Times New Roman" w:cs="Times New Roman"/>
          <w:sz w:val="28"/>
          <w:szCs w:val="28"/>
        </w:rPr>
        <w:t xml:space="preserve"> Н.Б. – родительница обучающегося 9 «А» класса,  место работы - ИП «</w:t>
      </w:r>
      <w:proofErr w:type="spellStart"/>
      <w:r w:rsidR="00425ABA">
        <w:rPr>
          <w:rFonts w:ascii="Times New Roman" w:hAnsi="Times New Roman" w:cs="Times New Roman"/>
          <w:sz w:val="28"/>
          <w:szCs w:val="28"/>
        </w:rPr>
        <w:t>Олейниченко</w:t>
      </w:r>
      <w:proofErr w:type="spellEnd"/>
      <w:r w:rsidR="00425ABA">
        <w:rPr>
          <w:rFonts w:ascii="Times New Roman" w:hAnsi="Times New Roman" w:cs="Times New Roman"/>
          <w:sz w:val="28"/>
          <w:szCs w:val="28"/>
        </w:rPr>
        <w:t xml:space="preserve">»  </w:t>
      </w:r>
    </w:p>
    <w:p w:rsidR="00E956AE" w:rsidRPr="00BB0214" w:rsidRDefault="00E956AE" w:rsidP="00BB021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bdr w:val="none" w:sz="0" w:space="0" w:color="auto" w:frame="1"/>
          <w:lang w:val="kk-KZ"/>
        </w:rPr>
      </w:pPr>
      <w:r w:rsidRPr="00BB0214">
        <w:rPr>
          <w:color w:val="000000" w:themeColor="text1"/>
          <w:sz w:val="28"/>
          <w:szCs w:val="28"/>
          <w:bdr w:val="none" w:sz="0" w:space="0" w:color="auto" w:frame="1"/>
          <w:lang w:val="kk-KZ"/>
        </w:rPr>
        <w:t xml:space="preserve">Проголосовало </w:t>
      </w:r>
    </w:p>
    <w:p w:rsidR="00E956AE" w:rsidRPr="00BB0214" w:rsidRDefault="00BB0214" w:rsidP="00E956AE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bdr w:val="none" w:sz="0" w:space="0" w:color="auto" w:frame="1"/>
          <w:lang w:val="kk-KZ"/>
        </w:rPr>
      </w:pPr>
      <w:r w:rsidRPr="00BB0214">
        <w:rPr>
          <w:color w:val="000000" w:themeColor="text1"/>
          <w:sz w:val="28"/>
          <w:szCs w:val="28"/>
          <w:bdr w:val="none" w:sz="0" w:space="0" w:color="auto" w:frame="1"/>
          <w:lang w:val="kk-KZ"/>
        </w:rPr>
        <w:t>«за»        - 56</w:t>
      </w:r>
    </w:p>
    <w:p w:rsidR="00E956AE" w:rsidRPr="00BB0214" w:rsidRDefault="00E956AE" w:rsidP="00E956AE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bdr w:val="none" w:sz="0" w:space="0" w:color="auto" w:frame="1"/>
          <w:lang w:val="kk-KZ"/>
        </w:rPr>
      </w:pPr>
      <w:r w:rsidRPr="00BB0214">
        <w:rPr>
          <w:color w:val="000000" w:themeColor="text1"/>
          <w:sz w:val="28"/>
          <w:szCs w:val="28"/>
          <w:bdr w:val="none" w:sz="0" w:space="0" w:color="auto" w:frame="1"/>
          <w:lang w:val="kk-KZ"/>
        </w:rPr>
        <w:t>«против» - 0</w:t>
      </w:r>
    </w:p>
    <w:p w:rsidR="00E956AE" w:rsidRPr="00BB0214" w:rsidRDefault="00E956AE" w:rsidP="00E956AE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bdr w:val="none" w:sz="0" w:space="0" w:color="auto" w:frame="1"/>
          <w:lang w:val="kk-KZ"/>
        </w:rPr>
      </w:pPr>
      <w:r w:rsidRPr="00BB0214">
        <w:rPr>
          <w:color w:val="000000" w:themeColor="text1"/>
          <w:sz w:val="28"/>
          <w:szCs w:val="28"/>
          <w:bdr w:val="none" w:sz="0" w:space="0" w:color="auto" w:frame="1"/>
          <w:lang w:val="kk-KZ"/>
        </w:rPr>
        <w:t>Воздержалось – 0</w:t>
      </w:r>
    </w:p>
    <w:p w:rsidR="00BB0214" w:rsidRPr="00BB0214" w:rsidRDefault="00BB0214" w:rsidP="00E956AE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bdr w:val="none" w:sz="0" w:space="0" w:color="auto" w:frame="1"/>
          <w:lang w:val="kk-KZ"/>
        </w:rPr>
      </w:pPr>
    </w:p>
    <w:p w:rsidR="00BB0214" w:rsidRPr="00BB0214" w:rsidRDefault="00BB0214" w:rsidP="00E956AE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bdr w:val="none" w:sz="0" w:space="0" w:color="auto" w:frame="1"/>
          <w:lang w:val="kk-KZ"/>
        </w:rPr>
      </w:pPr>
      <w:r w:rsidRPr="00BB0214">
        <w:rPr>
          <w:color w:val="000000" w:themeColor="text1"/>
          <w:sz w:val="28"/>
          <w:szCs w:val="28"/>
          <w:bdr w:val="none" w:sz="0" w:space="0" w:color="auto" w:frame="1"/>
          <w:lang w:val="kk-KZ"/>
        </w:rPr>
        <w:t xml:space="preserve">Решение: </w:t>
      </w:r>
      <w:r w:rsidR="00C40AC3">
        <w:rPr>
          <w:color w:val="000000" w:themeColor="text1"/>
          <w:sz w:val="28"/>
          <w:szCs w:val="28"/>
          <w:bdr w:val="none" w:sz="0" w:space="0" w:color="auto" w:frame="1"/>
          <w:lang w:val="kk-KZ"/>
        </w:rPr>
        <w:t xml:space="preserve"> Назначить председателем ПОП совета Олейниченко Н.Б. Срок: февраль 2020 года – сентябрь 2020 года. </w:t>
      </w:r>
    </w:p>
    <w:p w:rsidR="00087537" w:rsidRDefault="00087537" w:rsidP="0008753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87537" w:rsidRPr="00087537" w:rsidRDefault="00087537" w:rsidP="00087537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87537" w:rsidRPr="001B5161" w:rsidRDefault="00087537" w:rsidP="00087537">
      <w:pPr>
        <w:spacing w:after="0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1B5161">
        <w:rPr>
          <w:rFonts w:ascii="Times New Roman" w:hAnsi="Times New Roman" w:cs="Times New Roman"/>
          <w:b/>
          <w:sz w:val="27"/>
          <w:szCs w:val="27"/>
          <w:lang w:val="kk-KZ"/>
        </w:rPr>
        <w:t>Председатель попеч</w:t>
      </w:r>
      <w:r w:rsidR="00633252" w:rsidRPr="001B5161">
        <w:rPr>
          <w:rFonts w:ascii="Times New Roman" w:hAnsi="Times New Roman" w:cs="Times New Roman"/>
          <w:b/>
          <w:sz w:val="27"/>
          <w:szCs w:val="27"/>
          <w:lang w:val="kk-KZ"/>
        </w:rPr>
        <w:t>ительского совета (подпись имеется)</w:t>
      </w:r>
      <w:r w:rsidR="001B5161" w:rsidRPr="001B5161">
        <w:rPr>
          <w:rFonts w:ascii="Times New Roman" w:hAnsi="Times New Roman" w:cs="Times New Roman"/>
          <w:b/>
          <w:sz w:val="27"/>
          <w:szCs w:val="27"/>
          <w:lang w:val="kk-KZ"/>
        </w:rPr>
        <w:t xml:space="preserve">  Н.Олейниченко</w:t>
      </w:r>
      <w:r w:rsidRPr="001B5161">
        <w:rPr>
          <w:rFonts w:ascii="Times New Roman" w:hAnsi="Times New Roman" w:cs="Times New Roman"/>
          <w:b/>
          <w:sz w:val="27"/>
          <w:szCs w:val="27"/>
          <w:lang w:val="kk-KZ"/>
        </w:rPr>
        <w:t xml:space="preserve"> </w:t>
      </w:r>
    </w:p>
    <w:p w:rsidR="001B5161" w:rsidRPr="001B5161" w:rsidRDefault="001B5161" w:rsidP="00087537">
      <w:pPr>
        <w:spacing w:after="0"/>
        <w:rPr>
          <w:rFonts w:ascii="Times New Roman" w:hAnsi="Times New Roman" w:cs="Times New Roman"/>
          <w:b/>
          <w:sz w:val="27"/>
          <w:szCs w:val="27"/>
          <w:lang w:val="kk-KZ"/>
        </w:rPr>
      </w:pPr>
    </w:p>
    <w:p w:rsidR="00087537" w:rsidRPr="001B5161" w:rsidRDefault="00087537" w:rsidP="00087537">
      <w:pPr>
        <w:spacing w:after="0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1B5161">
        <w:rPr>
          <w:rFonts w:ascii="Times New Roman" w:hAnsi="Times New Roman" w:cs="Times New Roman"/>
          <w:b/>
          <w:sz w:val="27"/>
          <w:szCs w:val="27"/>
          <w:lang w:val="kk-KZ"/>
        </w:rPr>
        <w:t>Секретарь попечи</w:t>
      </w:r>
      <w:r w:rsidR="00633252" w:rsidRPr="001B5161">
        <w:rPr>
          <w:rFonts w:ascii="Times New Roman" w:hAnsi="Times New Roman" w:cs="Times New Roman"/>
          <w:b/>
          <w:sz w:val="27"/>
          <w:szCs w:val="27"/>
          <w:lang w:val="kk-KZ"/>
        </w:rPr>
        <w:t>тельского совета  (подпись имеется)</w:t>
      </w:r>
      <w:bookmarkStart w:id="0" w:name="_GoBack"/>
      <w:bookmarkEnd w:id="0"/>
      <w:r w:rsidRPr="001B5161">
        <w:rPr>
          <w:rFonts w:ascii="Times New Roman" w:hAnsi="Times New Roman" w:cs="Times New Roman"/>
          <w:b/>
          <w:sz w:val="27"/>
          <w:szCs w:val="27"/>
          <w:lang w:val="kk-KZ"/>
        </w:rPr>
        <w:t xml:space="preserve"> А. Артамонова </w:t>
      </w:r>
    </w:p>
    <w:p w:rsidR="00087537" w:rsidRPr="00087537" w:rsidRDefault="00087537" w:rsidP="00087537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87537" w:rsidRPr="00087537" w:rsidRDefault="00087537" w:rsidP="00087537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87537" w:rsidRPr="00087537" w:rsidRDefault="00087537" w:rsidP="00087537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87537" w:rsidRPr="00087537" w:rsidRDefault="00087537" w:rsidP="00087537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90DF7" w:rsidRPr="00087537" w:rsidRDefault="00A90DF7" w:rsidP="00912181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A90DF7" w:rsidRPr="00087537" w:rsidSect="00410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73E0C"/>
    <w:multiLevelType w:val="multilevel"/>
    <w:tmpl w:val="48008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431F8F"/>
    <w:multiLevelType w:val="hybridMultilevel"/>
    <w:tmpl w:val="B540D2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25334A"/>
    <w:multiLevelType w:val="hybridMultilevel"/>
    <w:tmpl w:val="A724B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170A78"/>
    <w:multiLevelType w:val="hybridMultilevel"/>
    <w:tmpl w:val="0130C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9B2E62"/>
    <w:multiLevelType w:val="hybridMultilevel"/>
    <w:tmpl w:val="259897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68FE"/>
    <w:rsid w:val="00044E24"/>
    <w:rsid w:val="00087537"/>
    <w:rsid w:val="001B4667"/>
    <w:rsid w:val="001B5161"/>
    <w:rsid w:val="0041020F"/>
    <w:rsid w:val="00425ABA"/>
    <w:rsid w:val="00503F63"/>
    <w:rsid w:val="005568FE"/>
    <w:rsid w:val="00633252"/>
    <w:rsid w:val="00795F01"/>
    <w:rsid w:val="007A5AED"/>
    <w:rsid w:val="007A78CE"/>
    <w:rsid w:val="00912181"/>
    <w:rsid w:val="009750AC"/>
    <w:rsid w:val="00A90DF7"/>
    <w:rsid w:val="00BB0214"/>
    <w:rsid w:val="00C40AC3"/>
    <w:rsid w:val="00C45B2B"/>
    <w:rsid w:val="00D5071D"/>
    <w:rsid w:val="00E956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Прямая со стрелкой 38"/>
        <o:r id="V:Rule2" type="connector" idref="#Прямая со стрелкой 36"/>
        <o:r id="V:Rule3" type="connector" idref="#Прямая со стрелкой 34"/>
        <o:r id="V:Rule4" type="connector" idref="#AutoShape 35"/>
        <o:r id="V:Rule5" type="connector" idref="#AutoShape 36"/>
        <o:r id="V:Rule6" type="connector" idref="#AutoShape 37"/>
        <o:r id="V:Rule7" type="connector" idref="#AutoShape 38"/>
        <o:r id="V:Rule8" type="connector" idref="#AutoShape 39"/>
        <o:r id="V:Rule9" type="connector" idref="#AutoShape 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18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95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75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7537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1B51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4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067</dc:creator>
  <cp:keywords/>
  <dc:description/>
  <cp:lastModifiedBy>Алмаз</cp:lastModifiedBy>
  <cp:revision>11</cp:revision>
  <cp:lastPrinted>2020-02-04T06:27:00Z</cp:lastPrinted>
  <dcterms:created xsi:type="dcterms:W3CDTF">2019-04-12T09:36:00Z</dcterms:created>
  <dcterms:modified xsi:type="dcterms:W3CDTF">2020-05-03T11:23:00Z</dcterms:modified>
</cp:coreProperties>
</file>